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1722A" w14:textId="77777777" w:rsidR="009C77BC" w:rsidRPr="009C77BC" w:rsidRDefault="009C77BC" w:rsidP="009C77BC">
      <w:pPr>
        <w:jc w:val="center"/>
        <w:rPr>
          <w:rFonts w:asciiTheme="majorHAnsi" w:hAnsiTheme="majorHAnsi" w:cs="B Koodak"/>
          <w:sz w:val="12"/>
          <w:szCs w:val="12"/>
        </w:rPr>
      </w:pPr>
    </w:p>
    <w:p w14:paraId="46D5AA85" w14:textId="77777777" w:rsidR="009C77BC" w:rsidRDefault="009C77BC" w:rsidP="009C77BC">
      <w:pPr>
        <w:jc w:val="center"/>
        <w:rPr>
          <w:rFonts w:asciiTheme="majorHAnsi" w:hAnsiTheme="majorHAnsi" w:cs="B Koodak"/>
          <w:sz w:val="20"/>
          <w:szCs w:val="20"/>
          <w:rtl/>
        </w:rPr>
      </w:pPr>
    </w:p>
    <w:p w14:paraId="0DFB946D" w14:textId="22F4BD9B" w:rsidR="006714E9" w:rsidRDefault="00CE0498" w:rsidP="00CE0498">
      <w:pPr>
        <w:pStyle w:val="ListParagraph"/>
        <w:spacing w:line="360" w:lineRule="auto"/>
        <w:ind w:left="-208" w:right="-360"/>
        <w:jc w:val="both"/>
        <w:rPr>
          <w:rFonts w:cs="B Koodak"/>
        </w:rPr>
      </w:pPr>
      <w:r>
        <w:rPr>
          <w:rFonts w:cs="B Koodak" w:hint="cs"/>
          <w:rtl/>
        </w:rPr>
        <w:t xml:space="preserve">۱. </w:t>
      </w:r>
      <w:r w:rsidR="006714E9">
        <w:rPr>
          <w:rFonts w:cs="B Koodak" w:hint="cs"/>
          <w:rtl/>
        </w:rPr>
        <w:t>به این سه روز فکر کنید. چه اتفاقاتی افتاد؟ چه کارها کردید؟ از روز اول تا این زنگ، هر چیزی را که یادتان می‌آید در یک خط جدا بنویسید. می‌توانید برای هر مورد شماره بگذارید تا ترتیب اتفاقات را نشان بدهید.</w:t>
      </w:r>
    </w:p>
    <w:p w14:paraId="0779C07D" w14:textId="77777777" w:rsidR="006714E9" w:rsidRDefault="006714E9" w:rsidP="006714E9">
      <w:pPr>
        <w:pStyle w:val="ListParagraph"/>
        <w:spacing w:line="480" w:lineRule="auto"/>
        <w:ind w:left="-208" w:right="-567"/>
        <w:jc w:val="both"/>
        <w:rPr>
          <w:rFonts w:cs="B Koodak"/>
          <w:rtl/>
        </w:rPr>
      </w:pPr>
      <w:r>
        <w:rPr>
          <w:rFonts w:cs="B Koodak" w:hint="cs"/>
          <w:rtl/>
        </w:rPr>
        <w:t>.............................................................................................................................................................................................................</w:t>
      </w:r>
    </w:p>
    <w:p w14:paraId="64DA394D" w14:textId="77777777" w:rsidR="006714E9" w:rsidRDefault="006714E9" w:rsidP="006714E9">
      <w:pPr>
        <w:pStyle w:val="ListParagraph"/>
        <w:spacing w:line="480" w:lineRule="auto"/>
        <w:ind w:left="-208" w:right="-567"/>
        <w:jc w:val="both"/>
        <w:rPr>
          <w:rFonts w:cs="B Koodak"/>
        </w:rPr>
      </w:pPr>
      <w:r>
        <w:rPr>
          <w:rFonts w:cs="B Koodak" w:hint="cs"/>
          <w:rtl/>
        </w:rPr>
        <w:t>.............................................................................................................................................................................................................</w:t>
      </w:r>
    </w:p>
    <w:p w14:paraId="22D51A2A" w14:textId="77777777" w:rsidR="006714E9" w:rsidRDefault="006714E9" w:rsidP="006714E9">
      <w:pPr>
        <w:pStyle w:val="ListParagraph"/>
        <w:spacing w:line="480" w:lineRule="auto"/>
        <w:ind w:left="-208" w:right="-567"/>
        <w:jc w:val="both"/>
        <w:rPr>
          <w:rFonts w:cs="B Koodak"/>
        </w:rPr>
      </w:pPr>
      <w:r>
        <w:rPr>
          <w:rFonts w:cs="B Koodak" w:hint="cs"/>
          <w:rtl/>
        </w:rPr>
        <w:t>.............................................................................................................................................................................................................</w:t>
      </w:r>
    </w:p>
    <w:p w14:paraId="645972E8" w14:textId="77777777" w:rsidR="006714E9" w:rsidRPr="006714E9" w:rsidRDefault="006714E9" w:rsidP="006714E9">
      <w:pPr>
        <w:pStyle w:val="ListParagraph"/>
        <w:spacing w:line="480" w:lineRule="auto"/>
        <w:ind w:left="-208" w:right="-567"/>
        <w:jc w:val="both"/>
        <w:rPr>
          <w:rFonts w:cs="B Koodak"/>
          <w:rtl/>
        </w:rPr>
      </w:pPr>
      <w:r>
        <w:rPr>
          <w:rFonts w:cs="B Koodak" w:hint="cs"/>
          <w:rtl/>
        </w:rPr>
        <w:t>.............................................................................................................................................................................................................</w:t>
      </w:r>
    </w:p>
    <w:p w14:paraId="569A0A38" w14:textId="77777777" w:rsidR="006714E9" w:rsidRDefault="006714E9" w:rsidP="006714E9">
      <w:pPr>
        <w:pStyle w:val="ListParagraph"/>
        <w:spacing w:line="480" w:lineRule="auto"/>
        <w:ind w:left="-208" w:right="-567"/>
        <w:jc w:val="both"/>
        <w:rPr>
          <w:rFonts w:cs="B Koodak"/>
          <w:rtl/>
        </w:rPr>
      </w:pPr>
      <w:r>
        <w:rPr>
          <w:rFonts w:cs="B Koodak" w:hint="cs"/>
          <w:rtl/>
        </w:rPr>
        <w:t>.............................................................................................................................................................................................................</w:t>
      </w:r>
    </w:p>
    <w:p w14:paraId="6E86DB4F" w14:textId="77777777" w:rsidR="006714E9" w:rsidRDefault="006714E9" w:rsidP="006714E9">
      <w:pPr>
        <w:pStyle w:val="ListParagraph"/>
        <w:spacing w:line="480" w:lineRule="auto"/>
        <w:ind w:left="-208" w:right="-567"/>
        <w:jc w:val="both"/>
        <w:rPr>
          <w:rFonts w:cs="B Koodak"/>
        </w:rPr>
      </w:pPr>
      <w:r>
        <w:rPr>
          <w:rFonts w:cs="B Koodak" w:hint="cs"/>
          <w:rtl/>
        </w:rPr>
        <w:t>.............................................................................................................................................................................................................</w:t>
      </w:r>
    </w:p>
    <w:p w14:paraId="46986527" w14:textId="77777777" w:rsidR="006714E9" w:rsidRDefault="006714E9" w:rsidP="006714E9">
      <w:pPr>
        <w:pStyle w:val="ListParagraph"/>
        <w:spacing w:line="480" w:lineRule="auto"/>
        <w:ind w:left="-208" w:right="-567"/>
        <w:jc w:val="both"/>
        <w:rPr>
          <w:rFonts w:cs="B Koodak"/>
        </w:rPr>
      </w:pPr>
      <w:r>
        <w:rPr>
          <w:rFonts w:cs="B Koodak" w:hint="cs"/>
          <w:rtl/>
        </w:rPr>
        <w:t>.............................................................................................................................................................................................................</w:t>
      </w:r>
    </w:p>
    <w:p w14:paraId="5F6D61F5" w14:textId="77777777" w:rsidR="006714E9" w:rsidRDefault="006714E9" w:rsidP="006714E9">
      <w:pPr>
        <w:pStyle w:val="ListParagraph"/>
        <w:spacing w:line="480" w:lineRule="auto"/>
        <w:ind w:left="-208" w:right="-567"/>
        <w:jc w:val="both"/>
        <w:rPr>
          <w:rFonts w:cs="B Koodak"/>
        </w:rPr>
      </w:pPr>
      <w:r>
        <w:rPr>
          <w:rFonts w:cs="B Koodak" w:hint="cs"/>
          <w:rtl/>
        </w:rPr>
        <w:t>.............................................................................................................................................................................................................</w:t>
      </w:r>
    </w:p>
    <w:p w14:paraId="0253D737" w14:textId="77777777" w:rsidR="006714E9" w:rsidRDefault="006714E9" w:rsidP="006714E9">
      <w:pPr>
        <w:pStyle w:val="ListParagraph"/>
        <w:spacing w:line="480" w:lineRule="auto"/>
        <w:ind w:left="-208" w:right="-567"/>
        <w:jc w:val="both"/>
        <w:rPr>
          <w:rFonts w:cs="B Koodak"/>
        </w:rPr>
      </w:pPr>
      <w:r>
        <w:rPr>
          <w:rFonts w:cs="B Koodak" w:hint="cs"/>
          <w:rtl/>
        </w:rPr>
        <w:t>.............................................................................................................................................................................................................</w:t>
      </w:r>
    </w:p>
    <w:p w14:paraId="6573F8F9" w14:textId="77777777" w:rsidR="006714E9" w:rsidRDefault="006714E9" w:rsidP="006714E9">
      <w:pPr>
        <w:pStyle w:val="ListParagraph"/>
        <w:spacing w:line="480" w:lineRule="auto"/>
        <w:ind w:left="-208" w:right="-567"/>
        <w:jc w:val="both"/>
        <w:rPr>
          <w:rFonts w:cs="B Koodak"/>
        </w:rPr>
      </w:pPr>
      <w:r>
        <w:rPr>
          <w:rFonts w:cs="B Koodak" w:hint="cs"/>
          <w:rtl/>
        </w:rPr>
        <w:t>.............................................................................................................................................................................................................</w:t>
      </w:r>
    </w:p>
    <w:p w14:paraId="2D2357CE" w14:textId="77777777" w:rsidR="006714E9" w:rsidRDefault="006714E9" w:rsidP="006714E9">
      <w:pPr>
        <w:pStyle w:val="ListParagraph"/>
        <w:spacing w:line="480" w:lineRule="auto"/>
        <w:ind w:left="-208" w:right="-567"/>
        <w:jc w:val="both"/>
        <w:rPr>
          <w:rFonts w:cs="B Koodak"/>
        </w:rPr>
      </w:pPr>
      <w:r>
        <w:rPr>
          <w:rFonts w:cs="B Koodak" w:hint="cs"/>
          <w:rtl/>
        </w:rPr>
        <w:t>.............................................................................................................................................................................................................</w:t>
      </w:r>
    </w:p>
    <w:p w14:paraId="3FEC412B" w14:textId="77777777" w:rsidR="006714E9" w:rsidRDefault="006714E9" w:rsidP="006714E9">
      <w:pPr>
        <w:pStyle w:val="ListParagraph"/>
        <w:spacing w:line="480" w:lineRule="auto"/>
        <w:ind w:left="-208" w:right="-567"/>
        <w:jc w:val="both"/>
        <w:rPr>
          <w:rFonts w:cs="B Koodak"/>
        </w:rPr>
      </w:pPr>
      <w:r>
        <w:rPr>
          <w:rFonts w:cs="B Koodak" w:hint="cs"/>
          <w:rtl/>
        </w:rPr>
        <w:t>.............................................................................................................................................................................................................</w:t>
      </w:r>
    </w:p>
    <w:p w14:paraId="658CE576" w14:textId="77777777" w:rsidR="006714E9" w:rsidRDefault="006714E9" w:rsidP="006714E9">
      <w:pPr>
        <w:pStyle w:val="ListParagraph"/>
        <w:spacing w:line="480" w:lineRule="auto"/>
        <w:ind w:left="-208" w:right="-567"/>
        <w:jc w:val="both"/>
        <w:rPr>
          <w:rFonts w:cs="B Koodak"/>
        </w:rPr>
      </w:pPr>
      <w:r>
        <w:rPr>
          <w:rFonts w:cs="B Koodak" w:hint="cs"/>
          <w:rtl/>
        </w:rPr>
        <w:t>.............................................................................................................................................................................................................</w:t>
      </w:r>
    </w:p>
    <w:p w14:paraId="694BCDB6" w14:textId="77777777" w:rsidR="006714E9" w:rsidRDefault="006714E9" w:rsidP="006714E9">
      <w:pPr>
        <w:pStyle w:val="ListParagraph"/>
        <w:spacing w:line="480" w:lineRule="auto"/>
        <w:ind w:left="-208" w:right="-567"/>
        <w:jc w:val="both"/>
        <w:rPr>
          <w:rFonts w:cs="B Koodak"/>
        </w:rPr>
      </w:pPr>
      <w:r>
        <w:rPr>
          <w:rFonts w:cs="B Koodak" w:hint="cs"/>
          <w:rtl/>
        </w:rPr>
        <w:t>.............................................................................................................................................................................................................</w:t>
      </w:r>
    </w:p>
    <w:p w14:paraId="1C1FA3E6" w14:textId="77777777" w:rsidR="006714E9" w:rsidRPr="006714E9" w:rsidRDefault="006714E9" w:rsidP="006714E9">
      <w:pPr>
        <w:pStyle w:val="ListParagraph"/>
        <w:spacing w:line="480" w:lineRule="auto"/>
        <w:ind w:left="-208" w:right="-567"/>
        <w:jc w:val="both"/>
        <w:rPr>
          <w:rFonts w:cs="B Koodak"/>
          <w:rtl/>
        </w:rPr>
      </w:pPr>
      <w:r>
        <w:rPr>
          <w:rFonts w:cs="B Koodak" w:hint="cs"/>
          <w:rtl/>
        </w:rPr>
        <w:t>.............................................................................................................................................................................................................</w:t>
      </w:r>
      <w:r w:rsidRPr="006714E9">
        <w:rPr>
          <w:rFonts w:cs="B Koodak"/>
          <w:rtl/>
        </w:rPr>
        <w:br w:type="page"/>
      </w:r>
    </w:p>
    <w:p w14:paraId="6606D010" w14:textId="77777777" w:rsidR="00CE0498" w:rsidRDefault="00CE0498" w:rsidP="00CE0498">
      <w:pPr>
        <w:spacing w:line="360" w:lineRule="auto"/>
        <w:ind w:left="-568" w:right="-567"/>
        <w:jc w:val="both"/>
        <w:rPr>
          <w:rFonts w:cs="B Koodak"/>
          <w:rtl/>
        </w:rPr>
      </w:pPr>
    </w:p>
    <w:p w14:paraId="04DF6DCC" w14:textId="0426A3CE" w:rsidR="00662E2B" w:rsidRPr="00CE0498" w:rsidRDefault="00CE0498" w:rsidP="00CE0498">
      <w:pPr>
        <w:spacing w:line="360" w:lineRule="auto"/>
        <w:ind w:left="-285" w:right="-567"/>
        <w:jc w:val="both"/>
        <w:rPr>
          <w:rFonts w:cs="B Koodak"/>
        </w:rPr>
      </w:pPr>
      <w:r>
        <w:rPr>
          <w:rFonts w:cs="B Koodak" w:hint="cs"/>
          <w:rtl/>
        </w:rPr>
        <w:t xml:space="preserve">۲. </w:t>
      </w:r>
      <w:r w:rsidR="006714E9" w:rsidRPr="00CE0498">
        <w:rPr>
          <w:rFonts w:cs="B Koodak" w:hint="cs"/>
          <w:rtl/>
        </w:rPr>
        <w:t>با دقت تصاویر زیر را به ترتیب شماره دنبال کنید. همین طور که تصاویر را می‌بینید، داستان آن را برای خودتان تعریف کنید.</w:t>
      </w:r>
    </w:p>
    <w:p w14:paraId="0A83EA47" w14:textId="77777777" w:rsidR="006714E9" w:rsidRDefault="006714E9" w:rsidP="006714E9">
      <w:pPr>
        <w:pStyle w:val="ListParagraph"/>
        <w:spacing w:line="360" w:lineRule="auto"/>
        <w:ind w:left="-208" w:right="-567"/>
        <w:jc w:val="both"/>
        <w:rPr>
          <w:rFonts w:cs="B Koodak"/>
        </w:rPr>
      </w:pPr>
      <w:r>
        <w:rPr>
          <w:rFonts w:cs="B Koodak" w:hint="cs"/>
          <w:noProof/>
        </w:rPr>
        <w:drawing>
          <wp:inline distT="0" distB="0" distL="0" distR="0" wp14:anchorId="10C8A42B" wp14:editId="7C4EB5B9">
            <wp:extent cx="6124575" cy="695161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من و بابا-2.jpg"/>
                    <pic:cNvPicPr/>
                  </pic:nvPicPr>
                  <pic:blipFill>
                    <a:blip r:embed="rId8">
                      <a:extLst>
                        <a:ext uri="{28A0092B-C50C-407E-A947-70E740481C1C}">
                          <a14:useLocalDpi xmlns:a14="http://schemas.microsoft.com/office/drawing/2010/main" val="0"/>
                        </a:ext>
                      </a:extLst>
                    </a:blip>
                    <a:stretch>
                      <a:fillRect/>
                    </a:stretch>
                  </pic:blipFill>
                  <pic:spPr>
                    <a:xfrm>
                      <a:off x="0" y="0"/>
                      <a:ext cx="6127403" cy="6954826"/>
                    </a:xfrm>
                    <a:prstGeom prst="rect">
                      <a:avLst/>
                    </a:prstGeom>
                  </pic:spPr>
                </pic:pic>
              </a:graphicData>
            </a:graphic>
          </wp:inline>
        </w:drawing>
      </w:r>
    </w:p>
    <w:p w14:paraId="01BF5DFE" w14:textId="70C522ED" w:rsidR="006714E9" w:rsidRDefault="00CE0498" w:rsidP="00CE0498">
      <w:pPr>
        <w:pStyle w:val="ListParagraph"/>
        <w:spacing w:line="360" w:lineRule="auto"/>
        <w:ind w:left="-208" w:right="-567"/>
        <w:jc w:val="both"/>
        <w:rPr>
          <w:rFonts w:cs="B Koodak"/>
          <w:rtl/>
        </w:rPr>
      </w:pPr>
      <w:r>
        <w:rPr>
          <w:rFonts w:cs="B Koodak" w:hint="cs"/>
          <w:rtl/>
        </w:rPr>
        <w:t xml:space="preserve">۳. </w:t>
      </w:r>
      <w:r w:rsidR="006714E9">
        <w:rPr>
          <w:rFonts w:cs="B Koodak" w:hint="cs"/>
          <w:rtl/>
        </w:rPr>
        <w:t>با گفتگو با گروه خود درباره‌ی این تصاویر، تا جای ممکن داستان را کامل کنید.</w:t>
      </w:r>
    </w:p>
    <w:p w14:paraId="25859598" w14:textId="77777777" w:rsidR="006714E9" w:rsidRPr="006714E9" w:rsidRDefault="006714E9" w:rsidP="006714E9">
      <w:pPr>
        <w:bidi w:val="0"/>
        <w:rPr>
          <w:rFonts w:cs="B Koodak"/>
          <w:rtl/>
        </w:rPr>
      </w:pPr>
    </w:p>
    <w:sectPr w:rsidR="006714E9" w:rsidRPr="006714E9" w:rsidSect="00CE0498">
      <w:headerReference w:type="default" r:id="rId9"/>
      <w:pgSz w:w="11906" w:h="16838"/>
      <w:pgMar w:top="1135" w:right="1134" w:bottom="1135" w:left="1134" w:header="720" w:footer="720" w:gutter="0"/>
      <w:pgBorders w:zOrder="back">
        <w:top w:val="thickThinSmallGap" w:sz="18" w:space="0" w:color="auto"/>
        <w:left w:val="thickThinSmallGap" w:sz="18" w:space="31" w:color="auto"/>
        <w:bottom w:val="thinThickSmallGap" w:sz="18" w:space="18" w:color="auto"/>
        <w:right w:val="thinThickSmallGap" w:sz="18" w:space="31"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67EB" w14:textId="77777777" w:rsidR="00C072A5" w:rsidRDefault="00C072A5">
      <w:r>
        <w:separator/>
      </w:r>
    </w:p>
  </w:endnote>
  <w:endnote w:type="continuationSeparator" w:id="0">
    <w:p w14:paraId="39C35CEC" w14:textId="77777777" w:rsidR="00C072A5" w:rsidRDefault="00C0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Koodak">
    <w:panose1 w:val="00000700000000000000"/>
    <w:charset w:val="B2"/>
    <w:family w:val="auto"/>
    <w:pitch w:val="variable"/>
    <w:sig w:usb0="00002001" w:usb1="80000000" w:usb2="00000008" w:usb3="00000000" w:csb0="00000040" w:csb1="00000000"/>
  </w:font>
  <w:font w:name="Lotus">
    <w:altName w:val="Arial"/>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DEEF" w14:textId="77777777" w:rsidR="00C072A5" w:rsidRDefault="00C072A5">
      <w:r>
        <w:separator/>
      </w:r>
    </w:p>
  </w:footnote>
  <w:footnote w:type="continuationSeparator" w:id="0">
    <w:p w14:paraId="019C2CE0" w14:textId="77777777" w:rsidR="00C072A5" w:rsidRDefault="00C07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7E54" w14:textId="77777777" w:rsidR="006F135F" w:rsidRDefault="00C23EFC">
    <w:pPr>
      <w:pStyle w:val="Header"/>
    </w:pPr>
    <w:r>
      <w:rPr>
        <w:noProof/>
      </w:rPr>
      <mc:AlternateContent>
        <mc:Choice Requires="wpg">
          <w:drawing>
            <wp:anchor distT="0" distB="0" distL="114300" distR="114300" simplePos="0" relativeHeight="251662848" behindDoc="0" locked="0" layoutInCell="1" allowOverlap="1" wp14:anchorId="5629EF49" wp14:editId="13F59A88">
              <wp:simplePos x="0" y="0"/>
              <wp:positionH relativeFrom="column">
                <wp:posOffset>-431619</wp:posOffset>
              </wp:positionH>
              <wp:positionV relativeFrom="paragraph">
                <wp:posOffset>-342900</wp:posOffset>
              </wp:positionV>
              <wp:extent cx="6972300" cy="446313"/>
              <wp:effectExtent l="0" t="0" r="19050" b="11430"/>
              <wp:wrapNone/>
              <wp:docPr id="4" name="Group 4"/>
              <wp:cNvGraphicFramePr/>
              <a:graphic xmlns:a="http://schemas.openxmlformats.org/drawingml/2006/main">
                <a:graphicData uri="http://schemas.microsoft.com/office/word/2010/wordprocessingGroup">
                  <wpg:wgp>
                    <wpg:cNvGrpSpPr/>
                    <wpg:grpSpPr>
                      <a:xfrm>
                        <a:off x="0" y="0"/>
                        <a:ext cx="6972300" cy="446313"/>
                        <a:chOff x="215661" y="0"/>
                        <a:chExt cx="6972300" cy="446313"/>
                      </a:xfrm>
                    </wpg:grpSpPr>
                    <wps:wsp>
                      <wps:cNvPr id="9" name="Text Box 12"/>
                      <wps:cNvSpPr txBox="1">
                        <a:spLocks noChangeArrowheads="1"/>
                      </wps:cNvSpPr>
                      <wps:spPr bwMode="auto">
                        <a:xfrm>
                          <a:off x="6529754" y="0"/>
                          <a:ext cx="23939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A277F" w14:textId="30C477BF" w:rsidR="000F1C4F" w:rsidRPr="00131F19" w:rsidRDefault="000F1C4F" w:rsidP="000862BC">
                            <w:pPr>
                              <w:rPr>
                                <w:rFonts w:cs="Lotus"/>
                                <w:b/>
                                <w:bCs/>
                                <w:sz w:val="16"/>
                                <w:szCs w:val="16"/>
                                <w:rtl/>
                              </w:rPr>
                            </w:pPr>
                          </w:p>
                        </w:txbxContent>
                      </wps:txbx>
                      <wps:bodyPr rot="0" vert="horz" wrap="none" lIns="91440" tIns="45720" rIns="91440" bIns="45720" anchor="t" anchorCtr="0" upright="1">
                        <a:spAutoFit/>
                      </wps:bodyPr>
                    </wps:wsp>
                    <wps:wsp>
                      <wps:cNvPr id="6" name="Rectangle 15"/>
                      <wps:cNvSpPr>
                        <a:spLocks noChangeArrowheads="1"/>
                      </wps:cNvSpPr>
                      <wps:spPr bwMode="auto">
                        <a:xfrm>
                          <a:off x="215661" y="70676"/>
                          <a:ext cx="6972300" cy="375637"/>
                        </a:xfrm>
                        <a:prstGeom prst="rect">
                          <a:avLst/>
                        </a:prstGeom>
                        <a:solidFill>
                          <a:srgbClr val="FFFFFF"/>
                        </a:solidFill>
                        <a:ln w="19050">
                          <a:solidFill>
                            <a:srgbClr val="000000"/>
                          </a:solidFill>
                          <a:miter lim="800000"/>
                          <a:headEnd/>
                          <a:tailEnd/>
                        </a:ln>
                      </wps:spPr>
                      <wps:txbx>
                        <w:txbxContent>
                          <w:tbl>
                            <w:tblPr>
                              <w:bidiVisual/>
                              <w:tblW w:w="10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2693"/>
                              <w:gridCol w:w="2693"/>
                              <w:gridCol w:w="2199"/>
                            </w:tblGrid>
                            <w:tr w:rsidR="000F1C4F" w14:paraId="53AF8B54" w14:textId="77777777" w:rsidTr="003C4F6E">
                              <w:tc>
                                <w:tcPr>
                                  <w:tcW w:w="3272" w:type="dxa"/>
                                  <w:tcBorders>
                                    <w:top w:val="thinThickSmallGap" w:sz="12" w:space="0" w:color="FFFFFF"/>
                                    <w:left w:val="thinThickSmallGap" w:sz="12" w:space="0" w:color="FFFFFF"/>
                                    <w:bottom w:val="thinThickSmallGap" w:sz="12" w:space="0" w:color="FFFFFF"/>
                                    <w:right w:val="thinThickSmallGap" w:sz="12" w:space="0" w:color="FFFFFF"/>
                                  </w:tcBorders>
                                </w:tcPr>
                                <w:p w14:paraId="161A0D1A" w14:textId="21111389" w:rsidR="000F1C4F" w:rsidRPr="00B23DEF" w:rsidRDefault="000F1C4F" w:rsidP="003C4F6E">
                                  <w:pPr>
                                    <w:rPr>
                                      <w:rFonts w:cs="B Lotus"/>
                                      <w:b/>
                                      <w:bCs/>
                                      <w:sz w:val="20"/>
                                      <w:szCs w:val="20"/>
                                      <w:rtl/>
                                    </w:rPr>
                                  </w:pPr>
                                  <w:r w:rsidRPr="00B23DEF">
                                    <w:rPr>
                                      <w:b/>
                                      <w:bCs/>
                                      <w:sz w:val="20"/>
                                      <w:szCs w:val="20"/>
                                      <w:rtl/>
                                    </w:rPr>
                                    <w:t>◄</w:t>
                                  </w:r>
                                  <w:r w:rsidRPr="00B23DEF">
                                    <w:rPr>
                                      <w:rFonts w:cs="B Lotus" w:hint="cs"/>
                                      <w:b/>
                                      <w:bCs/>
                                      <w:sz w:val="20"/>
                                      <w:szCs w:val="20"/>
                                      <w:rtl/>
                                    </w:rPr>
                                    <w:t xml:space="preserve"> </w:t>
                                  </w:r>
                                  <w:r>
                                    <w:rPr>
                                      <w:rFonts w:cs="B Lotus" w:hint="cs"/>
                                      <w:b/>
                                      <w:bCs/>
                                      <w:sz w:val="20"/>
                                      <w:szCs w:val="20"/>
                                      <w:rtl/>
                                    </w:rPr>
                                    <w:t>نام:</w:t>
                                  </w:r>
                                </w:p>
                              </w:tc>
                              <w:tc>
                                <w:tcPr>
                                  <w:tcW w:w="2693" w:type="dxa"/>
                                  <w:tcBorders>
                                    <w:top w:val="thinThickSmallGap" w:sz="12" w:space="0" w:color="FFFFFF"/>
                                    <w:left w:val="thinThickSmallGap" w:sz="12" w:space="0" w:color="FFFFFF"/>
                                    <w:bottom w:val="thinThickSmallGap" w:sz="12" w:space="0" w:color="FFFFFF"/>
                                    <w:right w:val="thinThickSmallGap" w:sz="12" w:space="0" w:color="FFFFFF"/>
                                  </w:tcBorders>
                                </w:tcPr>
                                <w:p w14:paraId="00756D80" w14:textId="272737C0" w:rsidR="000F1C4F" w:rsidRPr="00B23DEF" w:rsidRDefault="000F1C4F" w:rsidP="006714E9">
                                  <w:pPr>
                                    <w:rPr>
                                      <w:rFonts w:cs="B Lotus"/>
                                      <w:sz w:val="18"/>
                                      <w:szCs w:val="18"/>
                                      <w:rtl/>
                                      <w:lang w:bidi="fa-IR"/>
                                    </w:rPr>
                                  </w:pPr>
                                </w:p>
                              </w:tc>
                              <w:tc>
                                <w:tcPr>
                                  <w:tcW w:w="2693" w:type="dxa"/>
                                  <w:tcBorders>
                                    <w:top w:val="thinThickSmallGap" w:sz="12" w:space="0" w:color="FFFFFF"/>
                                    <w:left w:val="thinThickSmallGap" w:sz="12" w:space="0" w:color="FFFFFF"/>
                                    <w:bottom w:val="thinThickSmallGap" w:sz="12" w:space="0" w:color="FFFFFF"/>
                                    <w:right w:val="thinThickSmallGap" w:sz="12" w:space="0" w:color="FFFFFF"/>
                                  </w:tcBorders>
                                </w:tcPr>
                                <w:p w14:paraId="33F66CD1" w14:textId="26929772" w:rsidR="000F1C4F" w:rsidRPr="00B23DEF" w:rsidRDefault="000F1C4F" w:rsidP="009D1264">
                                  <w:pPr>
                                    <w:rPr>
                                      <w:rFonts w:cs="B Lotus"/>
                                      <w:sz w:val="18"/>
                                      <w:szCs w:val="18"/>
                                      <w:rtl/>
                                      <w:lang w:bidi="fa-IR"/>
                                    </w:rPr>
                                  </w:pPr>
                                </w:p>
                              </w:tc>
                              <w:tc>
                                <w:tcPr>
                                  <w:tcW w:w="2199" w:type="dxa"/>
                                  <w:tcBorders>
                                    <w:top w:val="thinThickSmallGap" w:sz="12" w:space="0" w:color="FFFFFF"/>
                                    <w:left w:val="thinThickSmallGap" w:sz="12" w:space="0" w:color="FFFFFF"/>
                                    <w:bottom w:val="thinThickSmallGap" w:sz="12" w:space="0" w:color="FFFFFF"/>
                                    <w:right w:val="thinThickSmallGap" w:sz="12" w:space="0" w:color="FFFFFF"/>
                                  </w:tcBorders>
                                </w:tcPr>
                                <w:p w14:paraId="0FB952F0" w14:textId="77777777" w:rsidR="000F1C4F" w:rsidRPr="00B23DEF" w:rsidRDefault="000F1C4F" w:rsidP="003C4F6E">
                                  <w:pPr>
                                    <w:rPr>
                                      <w:rFonts w:cs="B Lotus"/>
                                      <w:sz w:val="18"/>
                                      <w:szCs w:val="18"/>
                                      <w:rtl/>
                                      <w:lang w:bidi="fa-IR"/>
                                    </w:rPr>
                                  </w:pPr>
                                  <w:r w:rsidRPr="00B23DEF">
                                    <w:rPr>
                                      <w:b/>
                                      <w:bCs/>
                                      <w:sz w:val="20"/>
                                      <w:szCs w:val="20"/>
                                    </w:rPr>
                                    <w:t>◄</w:t>
                                  </w:r>
                                  <w:r w:rsidRPr="00B23DEF">
                                    <w:rPr>
                                      <w:rFonts w:cs="B Lotus" w:hint="cs"/>
                                      <w:b/>
                                      <w:bCs/>
                                      <w:sz w:val="20"/>
                                      <w:szCs w:val="20"/>
                                      <w:rtl/>
                                    </w:rPr>
                                    <w:t xml:space="preserve"> </w:t>
                                  </w:r>
                                  <w:r>
                                    <w:rPr>
                                      <w:rFonts w:cs="B Lotus" w:hint="cs"/>
                                      <w:b/>
                                      <w:bCs/>
                                      <w:sz w:val="20"/>
                                      <w:szCs w:val="20"/>
                                      <w:rtl/>
                                    </w:rPr>
                                    <w:t xml:space="preserve">کلاس:    </w:t>
                                  </w:r>
                                </w:p>
                              </w:tc>
                            </w:tr>
                          </w:tbl>
                          <w:p w14:paraId="1080F850" w14:textId="77777777" w:rsidR="000F1C4F" w:rsidRDefault="000F1C4F"/>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29EF49" id="Group 4" o:spid="_x0000_s1026" style="position:absolute;left:0;text-align:left;margin-left:-34pt;margin-top:-27pt;width:549pt;height:35.15pt;z-index:251662848;mso-width-relative:margin;mso-height-relative:margin" coordorigin="2156" coordsize="69723,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">
              <v:shapetype id="_x0000_t202" coordsize="21600,21600" o:spt="202" path="m,l,21600r21600,l21600,xe">
                <v:stroke joinstyle="miter"/>
                <v:path gradientshapeok="t" o:connecttype="rect"/>
              </v:shapetype>
              <v:shape id="Text Box 12" o:spid="_x0000_s1027" type="#_x0000_t202" style="position:absolute;left:65297;width:2394;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1B3A277F" w14:textId="30C477BF" w:rsidR="000F1C4F" w:rsidRPr="00131F19" w:rsidRDefault="000F1C4F" w:rsidP="000862BC">
                      <w:pPr>
                        <w:rPr>
                          <w:rFonts w:cs="Lotus"/>
                          <w:b/>
                          <w:bCs/>
                          <w:sz w:val="16"/>
                          <w:szCs w:val="16"/>
                          <w:rtl/>
                        </w:rPr>
                      </w:pPr>
                    </w:p>
                  </w:txbxContent>
                </v:textbox>
              </v:shape>
              <v:rect id="Rectangle 15" o:spid="_x0000_s1028" style="position:absolute;left:2156;top:706;width:69723;height:3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" strokeweight="1.5pt">
                <v:textbox>
                  <w:txbxContent>
                    <w:tbl>
                      <w:tblPr>
                        <w:bidiVisual/>
                        <w:tblW w:w="10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2693"/>
                        <w:gridCol w:w="2693"/>
                        <w:gridCol w:w="2199"/>
                      </w:tblGrid>
                      <w:tr w:rsidR="000F1C4F" w14:paraId="53AF8B54" w14:textId="77777777" w:rsidTr="003C4F6E">
                        <w:tc>
                          <w:tcPr>
                            <w:tcW w:w="3272" w:type="dxa"/>
                            <w:tcBorders>
                              <w:top w:val="thinThickSmallGap" w:sz="12" w:space="0" w:color="FFFFFF"/>
                              <w:left w:val="thinThickSmallGap" w:sz="12" w:space="0" w:color="FFFFFF"/>
                              <w:bottom w:val="thinThickSmallGap" w:sz="12" w:space="0" w:color="FFFFFF"/>
                              <w:right w:val="thinThickSmallGap" w:sz="12" w:space="0" w:color="FFFFFF"/>
                            </w:tcBorders>
                          </w:tcPr>
                          <w:p w14:paraId="161A0D1A" w14:textId="21111389" w:rsidR="000F1C4F" w:rsidRPr="00B23DEF" w:rsidRDefault="000F1C4F" w:rsidP="003C4F6E">
                            <w:pPr>
                              <w:rPr>
                                <w:rFonts w:cs="B Lotus"/>
                                <w:b/>
                                <w:bCs/>
                                <w:sz w:val="20"/>
                                <w:szCs w:val="20"/>
                                <w:rtl/>
                              </w:rPr>
                            </w:pPr>
                            <w:r w:rsidRPr="00B23DEF">
                              <w:rPr>
                                <w:b/>
                                <w:bCs/>
                                <w:sz w:val="20"/>
                                <w:szCs w:val="20"/>
                                <w:rtl/>
                              </w:rPr>
                              <w:t>◄</w:t>
                            </w:r>
                            <w:r w:rsidRPr="00B23DEF">
                              <w:rPr>
                                <w:rFonts w:cs="B Lotus" w:hint="cs"/>
                                <w:b/>
                                <w:bCs/>
                                <w:sz w:val="20"/>
                                <w:szCs w:val="20"/>
                                <w:rtl/>
                              </w:rPr>
                              <w:t xml:space="preserve"> </w:t>
                            </w:r>
                            <w:r>
                              <w:rPr>
                                <w:rFonts w:cs="B Lotus" w:hint="cs"/>
                                <w:b/>
                                <w:bCs/>
                                <w:sz w:val="20"/>
                                <w:szCs w:val="20"/>
                                <w:rtl/>
                              </w:rPr>
                              <w:t>نام:</w:t>
                            </w:r>
                          </w:p>
                        </w:tc>
                        <w:tc>
                          <w:tcPr>
                            <w:tcW w:w="2693" w:type="dxa"/>
                            <w:tcBorders>
                              <w:top w:val="thinThickSmallGap" w:sz="12" w:space="0" w:color="FFFFFF"/>
                              <w:left w:val="thinThickSmallGap" w:sz="12" w:space="0" w:color="FFFFFF"/>
                              <w:bottom w:val="thinThickSmallGap" w:sz="12" w:space="0" w:color="FFFFFF"/>
                              <w:right w:val="thinThickSmallGap" w:sz="12" w:space="0" w:color="FFFFFF"/>
                            </w:tcBorders>
                          </w:tcPr>
                          <w:p w14:paraId="00756D80" w14:textId="272737C0" w:rsidR="000F1C4F" w:rsidRPr="00B23DEF" w:rsidRDefault="000F1C4F" w:rsidP="006714E9">
                            <w:pPr>
                              <w:rPr>
                                <w:rFonts w:cs="B Lotus"/>
                                <w:sz w:val="18"/>
                                <w:szCs w:val="18"/>
                                <w:rtl/>
                                <w:lang w:bidi="fa-IR"/>
                              </w:rPr>
                            </w:pPr>
                          </w:p>
                        </w:tc>
                        <w:tc>
                          <w:tcPr>
                            <w:tcW w:w="2693" w:type="dxa"/>
                            <w:tcBorders>
                              <w:top w:val="thinThickSmallGap" w:sz="12" w:space="0" w:color="FFFFFF"/>
                              <w:left w:val="thinThickSmallGap" w:sz="12" w:space="0" w:color="FFFFFF"/>
                              <w:bottom w:val="thinThickSmallGap" w:sz="12" w:space="0" w:color="FFFFFF"/>
                              <w:right w:val="thinThickSmallGap" w:sz="12" w:space="0" w:color="FFFFFF"/>
                            </w:tcBorders>
                          </w:tcPr>
                          <w:p w14:paraId="33F66CD1" w14:textId="26929772" w:rsidR="000F1C4F" w:rsidRPr="00B23DEF" w:rsidRDefault="000F1C4F" w:rsidP="009D1264">
                            <w:pPr>
                              <w:rPr>
                                <w:rFonts w:cs="B Lotus"/>
                                <w:sz w:val="18"/>
                                <w:szCs w:val="18"/>
                                <w:rtl/>
                                <w:lang w:bidi="fa-IR"/>
                              </w:rPr>
                            </w:pPr>
                          </w:p>
                        </w:tc>
                        <w:tc>
                          <w:tcPr>
                            <w:tcW w:w="2199" w:type="dxa"/>
                            <w:tcBorders>
                              <w:top w:val="thinThickSmallGap" w:sz="12" w:space="0" w:color="FFFFFF"/>
                              <w:left w:val="thinThickSmallGap" w:sz="12" w:space="0" w:color="FFFFFF"/>
                              <w:bottom w:val="thinThickSmallGap" w:sz="12" w:space="0" w:color="FFFFFF"/>
                              <w:right w:val="thinThickSmallGap" w:sz="12" w:space="0" w:color="FFFFFF"/>
                            </w:tcBorders>
                          </w:tcPr>
                          <w:p w14:paraId="0FB952F0" w14:textId="77777777" w:rsidR="000F1C4F" w:rsidRPr="00B23DEF" w:rsidRDefault="000F1C4F" w:rsidP="003C4F6E">
                            <w:pPr>
                              <w:rPr>
                                <w:rFonts w:cs="B Lotus"/>
                                <w:sz w:val="18"/>
                                <w:szCs w:val="18"/>
                                <w:rtl/>
                                <w:lang w:bidi="fa-IR"/>
                              </w:rPr>
                            </w:pPr>
                            <w:r w:rsidRPr="00B23DEF">
                              <w:rPr>
                                <w:b/>
                                <w:bCs/>
                                <w:sz w:val="20"/>
                                <w:szCs w:val="20"/>
                              </w:rPr>
                              <w:t>◄</w:t>
                            </w:r>
                            <w:r w:rsidRPr="00B23DEF">
                              <w:rPr>
                                <w:rFonts w:cs="B Lotus" w:hint="cs"/>
                                <w:b/>
                                <w:bCs/>
                                <w:sz w:val="20"/>
                                <w:szCs w:val="20"/>
                                <w:rtl/>
                              </w:rPr>
                              <w:t xml:space="preserve"> </w:t>
                            </w:r>
                            <w:r>
                              <w:rPr>
                                <w:rFonts w:cs="B Lotus" w:hint="cs"/>
                                <w:b/>
                                <w:bCs/>
                                <w:sz w:val="20"/>
                                <w:szCs w:val="20"/>
                                <w:rtl/>
                              </w:rPr>
                              <w:t xml:space="preserve">کلاس:    </w:t>
                            </w:r>
                          </w:p>
                        </w:tc>
                      </w:tr>
                    </w:tbl>
                    <w:p w14:paraId="1080F850" w14:textId="77777777" w:rsidR="000F1C4F" w:rsidRDefault="000F1C4F"/>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E51"/>
    <w:multiLevelType w:val="hybridMultilevel"/>
    <w:tmpl w:val="95C2A626"/>
    <w:lvl w:ilvl="0" w:tplc="E88E2BDA">
      <w:start w:val="1"/>
      <w:numFmt w:val="decimal"/>
      <w:lvlText w:val="%1."/>
      <w:lvlJc w:val="left"/>
      <w:pPr>
        <w:ind w:left="-208" w:hanging="360"/>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5AE"/>
    <w:rsid w:val="00000189"/>
    <w:rsid w:val="00000947"/>
    <w:rsid w:val="000014CA"/>
    <w:rsid w:val="000017FB"/>
    <w:rsid w:val="00001E04"/>
    <w:rsid w:val="00002E63"/>
    <w:rsid w:val="0000537A"/>
    <w:rsid w:val="00007460"/>
    <w:rsid w:val="00007BCB"/>
    <w:rsid w:val="00010FBD"/>
    <w:rsid w:val="000118CE"/>
    <w:rsid w:val="00012447"/>
    <w:rsid w:val="000126E8"/>
    <w:rsid w:val="00013178"/>
    <w:rsid w:val="000150B5"/>
    <w:rsid w:val="000154D2"/>
    <w:rsid w:val="00023288"/>
    <w:rsid w:val="00024C2D"/>
    <w:rsid w:val="00026E2B"/>
    <w:rsid w:val="00031F7C"/>
    <w:rsid w:val="0003203C"/>
    <w:rsid w:val="0003280A"/>
    <w:rsid w:val="000330F1"/>
    <w:rsid w:val="00046934"/>
    <w:rsid w:val="00051A03"/>
    <w:rsid w:val="000556BC"/>
    <w:rsid w:val="000564A6"/>
    <w:rsid w:val="00057605"/>
    <w:rsid w:val="00061D99"/>
    <w:rsid w:val="000639DA"/>
    <w:rsid w:val="00071A8F"/>
    <w:rsid w:val="00072AA4"/>
    <w:rsid w:val="000734B7"/>
    <w:rsid w:val="00074D1F"/>
    <w:rsid w:val="0007556B"/>
    <w:rsid w:val="0007556F"/>
    <w:rsid w:val="00076BCA"/>
    <w:rsid w:val="0007743C"/>
    <w:rsid w:val="0008140F"/>
    <w:rsid w:val="0008317C"/>
    <w:rsid w:val="000862BC"/>
    <w:rsid w:val="000867D0"/>
    <w:rsid w:val="000908DB"/>
    <w:rsid w:val="00091059"/>
    <w:rsid w:val="00093E26"/>
    <w:rsid w:val="0009625D"/>
    <w:rsid w:val="00097E71"/>
    <w:rsid w:val="000A19F3"/>
    <w:rsid w:val="000A2F3E"/>
    <w:rsid w:val="000B1DE6"/>
    <w:rsid w:val="000C0419"/>
    <w:rsid w:val="000C1208"/>
    <w:rsid w:val="000C2F68"/>
    <w:rsid w:val="000C2FFE"/>
    <w:rsid w:val="000C3138"/>
    <w:rsid w:val="000C3168"/>
    <w:rsid w:val="000C6025"/>
    <w:rsid w:val="000C7B64"/>
    <w:rsid w:val="000C7EE7"/>
    <w:rsid w:val="000D0369"/>
    <w:rsid w:val="000D2A12"/>
    <w:rsid w:val="000D445C"/>
    <w:rsid w:val="000D45D3"/>
    <w:rsid w:val="000D53B2"/>
    <w:rsid w:val="000D685A"/>
    <w:rsid w:val="000E009D"/>
    <w:rsid w:val="000E3424"/>
    <w:rsid w:val="000E3724"/>
    <w:rsid w:val="000E3A61"/>
    <w:rsid w:val="000E532F"/>
    <w:rsid w:val="000E6163"/>
    <w:rsid w:val="000E66F2"/>
    <w:rsid w:val="000E6BCA"/>
    <w:rsid w:val="000E73E5"/>
    <w:rsid w:val="000E7939"/>
    <w:rsid w:val="000F0696"/>
    <w:rsid w:val="000F1C4F"/>
    <w:rsid w:val="000F1E3D"/>
    <w:rsid w:val="000F26B9"/>
    <w:rsid w:val="000F2917"/>
    <w:rsid w:val="000F2FA2"/>
    <w:rsid w:val="000F4B0B"/>
    <w:rsid w:val="000F506D"/>
    <w:rsid w:val="000F7587"/>
    <w:rsid w:val="00101415"/>
    <w:rsid w:val="00102C91"/>
    <w:rsid w:val="00103A9A"/>
    <w:rsid w:val="00103B1F"/>
    <w:rsid w:val="00104CE9"/>
    <w:rsid w:val="00105344"/>
    <w:rsid w:val="00105887"/>
    <w:rsid w:val="00110F70"/>
    <w:rsid w:val="001158C5"/>
    <w:rsid w:val="00116E97"/>
    <w:rsid w:val="00120097"/>
    <w:rsid w:val="001212FB"/>
    <w:rsid w:val="001241EC"/>
    <w:rsid w:val="00124E4C"/>
    <w:rsid w:val="00124E6E"/>
    <w:rsid w:val="00126295"/>
    <w:rsid w:val="00126335"/>
    <w:rsid w:val="001311DD"/>
    <w:rsid w:val="001337D5"/>
    <w:rsid w:val="00134314"/>
    <w:rsid w:val="001348DF"/>
    <w:rsid w:val="00134FED"/>
    <w:rsid w:val="001352D3"/>
    <w:rsid w:val="00137190"/>
    <w:rsid w:val="00141B81"/>
    <w:rsid w:val="001421FE"/>
    <w:rsid w:val="001434D6"/>
    <w:rsid w:val="001434F0"/>
    <w:rsid w:val="00143C0F"/>
    <w:rsid w:val="00144B66"/>
    <w:rsid w:val="00144EC0"/>
    <w:rsid w:val="0014656A"/>
    <w:rsid w:val="0015012A"/>
    <w:rsid w:val="00150756"/>
    <w:rsid w:val="00152472"/>
    <w:rsid w:val="00152C69"/>
    <w:rsid w:val="00152E93"/>
    <w:rsid w:val="0015303D"/>
    <w:rsid w:val="00156A8B"/>
    <w:rsid w:val="00163A9C"/>
    <w:rsid w:val="00164804"/>
    <w:rsid w:val="00165C23"/>
    <w:rsid w:val="001661F5"/>
    <w:rsid w:val="001702E1"/>
    <w:rsid w:val="00171F61"/>
    <w:rsid w:val="001726D1"/>
    <w:rsid w:val="00173DBA"/>
    <w:rsid w:val="0017530E"/>
    <w:rsid w:val="001769DB"/>
    <w:rsid w:val="001775CB"/>
    <w:rsid w:val="001809C8"/>
    <w:rsid w:val="00182E98"/>
    <w:rsid w:val="001830DF"/>
    <w:rsid w:val="00183B6E"/>
    <w:rsid w:val="00184804"/>
    <w:rsid w:val="001854E1"/>
    <w:rsid w:val="00185C2D"/>
    <w:rsid w:val="001869B6"/>
    <w:rsid w:val="00187B03"/>
    <w:rsid w:val="00187DFA"/>
    <w:rsid w:val="00190DA1"/>
    <w:rsid w:val="00191169"/>
    <w:rsid w:val="00195302"/>
    <w:rsid w:val="001A29E9"/>
    <w:rsid w:val="001A2B03"/>
    <w:rsid w:val="001A50A8"/>
    <w:rsid w:val="001A6F3A"/>
    <w:rsid w:val="001B1937"/>
    <w:rsid w:val="001B1E8B"/>
    <w:rsid w:val="001B2485"/>
    <w:rsid w:val="001B304B"/>
    <w:rsid w:val="001B3154"/>
    <w:rsid w:val="001B6815"/>
    <w:rsid w:val="001B6AD1"/>
    <w:rsid w:val="001B7010"/>
    <w:rsid w:val="001C0978"/>
    <w:rsid w:val="001C0EDC"/>
    <w:rsid w:val="001C1044"/>
    <w:rsid w:val="001C2C00"/>
    <w:rsid w:val="001C5C96"/>
    <w:rsid w:val="001C5D89"/>
    <w:rsid w:val="001C6548"/>
    <w:rsid w:val="001D03F5"/>
    <w:rsid w:val="001D0D22"/>
    <w:rsid w:val="001D1D3D"/>
    <w:rsid w:val="001D2950"/>
    <w:rsid w:val="001D2FE7"/>
    <w:rsid w:val="001D3595"/>
    <w:rsid w:val="001D49C5"/>
    <w:rsid w:val="001D5C0E"/>
    <w:rsid w:val="001D670F"/>
    <w:rsid w:val="001E1754"/>
    <w:rsid w:val="001E2248"/>
    <w:rsid w:val="001E273B"/>
    <w:rsid w:val="001E2B59"/>
    <w:rsid w:val="001E5E21"/>
    <w:rsid w:val="001E7B58"/>
    <w:rsid w:val="001E7E7D"/>
    <w:rsid w:val="001F0143"/>
    <w:rsid w:val="001F33EA"/>
    <w:rsid w:val="001F37D0"/>
    <w:rsid w:val="001F3F90"/>
    <w:rsid w:val="001F6473"/>
    <w:rsid w:val="00200D1C"/>
    <w:rsid w:val="00201365"/>
    <w:rsid w:val="00201CA0"/>
    <w:rsid w:val="00202877"/>
    <w:rsid w:val="002044EA"/>
    <w:rsid w:val="00205842"/>
    <w:rsid w:val="00207929"/>
    <w:rsid w:val="00213D27"/>
    <w:rsid w:val="002142B0"/>
    <w:rsid w:val="00214450"/>
    <w:rsid w:val="002202B6"/>
    <w:rsid w:val="002243BE"/>
    <w:rsid w:val="0022453B"/>
    <w:rsid w:val="00224940"/>
    <w:rsid w:val="00224BB3"/>
    <w:rsid w:val="00227716"/>
    <w:rsid w:val="00227811"/>
    <w:rsid w:val="00227A9C"/>
    <w:rsid w:val="00232F11"/>
    <w:rsid w:val="0023572B"/>
    <w:rsid w:val="00236152"/>
    <w:rsid w:val="002400DF"/>
    <w:rsid w:val="00241199"/>
    <w:rsid w:val="00241FCE"/>
    <w:rsid w:val="0025276F"/>
    <w:rsid w:val="00252896"/>
    <w:rsid w:val="00252935"/>
    <w:rsid w:val="00255152"/>
    <w:rsid w:val="0025592A"/>
    <w:rsid w:val="00256403"/>
    <w:rsid w:val="00256827"/>
    <w:rsid w:val="00260205"/>
    <w:rsid w:val="00260CC6"/>
    <w:rsid w:val="00262198"/>
    <w:rsid w:val="00262C7F"/>
    <w:rsid w:val="00262E8B"/>
    <w:rsid w:val="00265A14"/>
    <w:rsid w:val="00265CD2"/>
    <w:rsid w:val="0026706E"/>
    <w:rsid w:val="0027084C"/>
    <w:rsid w:val="00270AAA"/>
    <w:rsid w:val="00271FC5"/>
    <w:rsid w:val="00272CA0"/>
    <w:rsid w:val="002730F3"/>
    <w:rsid w:val="0027464D"/>
    <w:rsid w:val="00275824"/>
    <w:rsid w:val="0027649F"/>
    <w:rsid w:val="002765CE"/>
    <w:rsid w:val="0028291E"/>
    <w:rsid w:val="002838CA"/>
    <w:rsid w:val="00285BA8"/>
    <w:rsid w:val="00287BA9"/>
    <w:rsid w:val="00291409"/>
    <w:rsid w:val="00292411"/>
    <w:rsid w:val="00292972"/>
    <w:rsid w:val="002931AC"/>
    <w:rsid w:val="00293677"/>
    <w:rsid w:val="0029434C"/>
    <w:rsid w:val="00295947"/>
    <w:rsid w:val="00295AAC"/>
    <w:rsid w:val="0029719E"/>
    <w:rsid w:val="002B06EF"/>
    <w:rsid w:val="002B1119"/>
    <w:rsid w:val="002B7FA3"/>
    <w:rsid w:val="002C788D"/>
    <w:rsid w:val="002C7AC5"/>
    <w:rsid w:val="002D1F9A"/>
    <w:rsid w:val="002D33D7"/>
    <w:rsid w:val="002D5F6C"/>
    <w:rsid w:val="002D7E22"/>
    <w:rsid w:val="002E0188"/>
    <w:rsid w:val="002E10D5"/>
    <w:rsid w:val="002E1F58"/>
    <w:rsid w:val="002E27FC"/>
    <w:rsid w:val="002E5134"/>
    <w:rsid w:val="002E62CA"/>
    <w:rsid w:val="002F04B4"/>
    <w:rsid w:val="002F6051"/>
    <w:rsid w:val="002F6E9C"/>
    <w:rsid w:val="002F71C8"/>
    <w:rsid w:val="00300E2A"/>
    <w:rsid w:val="00302586"/>
    <w:rsid w:val="00302E25"/>
    <w:rsid w:val="00303F7A"/>
    <w:rsid w:val="00304273"/>
    <w:rsid w:val="003048BF"/>
    <w:rsid w:val="003067AB"/>
    <w:rsid w:val="00306F91"/>
    <w:rsid w:val="00311558"/>
    <w:rsid w:val="003135A4"/>
    <w:rsid w:val="0032024B"/>
    <w:rsid w:val="003210FF"/>
    <w:rsid w:val="00321B64"/>
    <w:rsid w:val="0032229C"/>
    <w:rsid w:val="0032243D"/>
    <w:rsid w:val="00323898"/>
    <w:rsid w:val="003258DD"/>
    <w:rsid w:val="003261FD"/>
    <w:rsid w:val="00326D38"/>
    <w:rsid w:val="00326E7C"/>
    <w:rsid w:val="003277AA"/>
    <w:rsid w:val="00327D47"/>
    <w:rsid w:val="0033035E"/>
    <w:rsid w:val="0033052F"/>
    <w:rsid w:val="003320FA"/>
    <w:rsid w:val="003322A6"/>
    <w:rsid w:val="003325C3"/>
    <w:rsid w:val="003340D4"/>
    <w:rsid w:val="00335FDD"/>
    <w:rsid w:val="00337D17"/>
    <w:rsid w:val="003436E1"/>
    <w:rsid w:val="0034387F"/>
    <w:rsid w:val="00343C50"/>
    <w:rsid w:val="00345000"/>
    <w:rsid w:val="003454C4"/>
    <w:rsid w:val="0034615F"/>
    <w:rsid w:val="003514C2"/>
    <w:rsid w:val="003522C8"/>
    <w:rsid w:val="0035269F"/>
    <w:rsid w:val="00352B5A"/>
    <w:rsid w:val="00353BDA"/>
    <w:rsid w:val="00354389"/>
    <w:rsid w:val="003610A0"/>
    <w:rsid w:val="00362BFA"/>
    <w:rsid w:val="00363D26"/>
    <w:rsid w:val="00365861"/>
    <w:rsid w:val="003675C1"/>
    <w:rsid w:val="0036775D"/>
    <w:rsid w:val="0036798D"/>
    <w:rsid w:val="003702EC"/>
    <w:rsid w:val="00371307"/>
    <w:rsid w:val="003720C8"/>
    <w:rsid w:val="00374C39"/>
    <w:rsid w:val="00375D8F"/>
    <w:rsid w:val="003809EA"/>
    <w:rsid w:val="00380C24"/>
    <w:rsid w:val="003810CA"/>
    <w:rsid w:val="00382072"/>
    <w:rsid w:val="00390D5B"/>
    <w:rsid w:val="00390F90"/>
    <w:rsid w:val="00391F00"/>
    <w:rsid w:val="00392849"/>
    <w:rsid w:val="003932D6"/>
    <w:rsid w:val="00394646"/>
    <w:rsid w:val="003A26E0"/>
    <w:rsid w:val="003A2CA7"/>
    <w:rsid w:val="003A6DF9"/>
    <w:rsid w:val="003B0B18"/>
    <w:rsid w:val="003B2280"/>
    <w:rsid w:val="003B28D9"/>
    <w:rsid w:val="003B5008"/>
    <w:rsid w:val="003B69CD"/>
    <w:rsid w:val="003C0056"/>
    <w:rsid w:val="003C246A"/>
    <w:rsid w:val="003C3244"/>
    <w:rsid w:val="003C329E"/>
    <w:rsid w:val="003C4F6E"/>
    <w:rsid w:val="003C752E"/>
    <w:rsid w:val="003C762E"/>
    <w:rsid w:val="003C7F80"/>
    <w:rsid w:val="003D2178"/>
    <w:rsid w:val="003D48F2"/>
    <w:rsid w:val="003D6D07"/>
    <w:rsid w:val="003E0B85"/>
    <w:rsid w:val="003E0F1E"/>
    <w:rsid w:val="003E3AB5"/>
    <w:rsid w:val="003E3C21"/>
    <w:rsid w:val="003E4E35"/>
    <w:rsid w:val="003E59E1"/>
    <w:rsid w:val="003F0126"/>
    <w:rsid w:val="003F25E1"/>
    <w:rsid w:val="003F5DCB"/>
    <w:rsid w:val="004008C4"/>
    <w:rsid w:val="00403FC4"/>
    <w:rsid w:val="00404979"/>
    <w:rsid w:val="004067F6"/>
    <w:rsid w:val="00407BCB"/>
    <w:rsid w:val="004130E4"/>
    <w:rsid w:val="00416030"/>
    <w:rsid w:val="00416134"/>
    <w:rsid w:val="004162B9"/>
    <w:rsid w:val="004170F8"/>
    <w:rsid w:val="0041771D"/>
    <w:rsid w:val="00417EDD"/>
    <w:rsid w:val="00422457"/>
    <w:rsid w:val="00423333"/>
    <w:rsid w:val="00423580"/>
    <w:rsid w:val="00424E7D"/>
    <w:rsid w:val="004261A5"/>
    <w:rsid w:val="00432E50"/>
    <w:rsid w:val="004346DF"/>
    <w:rsid w:val="00435D1F"/>
    <w:rsid w:val="00436417"/>
    <w:rsid w:val="00440866"/>
    <w:rsid w:val="0044149E"/>
    <w:rsid w:val="004416B1"/>
    <w:rsid w:val="00442C6B"/>
    <w:rsid w:val="004466AD"/>
    <w:rsid w:val="00450183"/>
    <w:rsid w:val="00450515"/>
    <w:rsid w:val="004509C7"/>
    <w:rsid w:val="00450E75"/>
    <w:rsid w:val="00451109"/>
    <w:rsid w:val="0045188D"/>
    <w:rsid w:val="00455ECA"/>
    <w:rsid w:val="00461C08"/>
    <w:rsid w:val="00462CAF"/>
    <w:rsid w:val="00464030"/>
    <w:rsid w:val="00465751"/>
    <w:rsid w:val="0046740D"/>
    <w:rsid w:val="00473B53"/>
    <w:rsid w:val="0048101F"/>
    <w:rsid w:val="00481FC1"/>
    <w:rsid w:val="0048381E"/>
    <w:rsid w:val="00490658"/>
    <w:rsid w:val="00495363"/>
    <w:rsid w:val="00496D88"/>
    <w:rsid w:val="004A25B6"/>
    <w:rsid w:val="004A5158"/>
    <w:rsid w:val="004A5804"/>
    <w:rsid w:val="004A6C13"/>
    <w:rsid w:val="004B02AE"/>
    <w:rsid w:val="004B352E"/>
    <w:rsid w:val="004B4158"/>
    <w:rsid w:val="004B428C"/>
    <w:rsid w:val="004C005C"/>
    <w:rsid w:val="004C2BEC"/>
    <w:rsid w:val="004C3B61"/>
    <w:rsid w:val="004C4BB3"/>
    <w:rsid w:val="004C702A"/>
    <w:rsid w:val="004C70C9"/>
    <w:rsid w:val="004D0849"/>
    <w:rsid w:val="004D2494"/>
    <w:rsid w:val="004D3BDC"/>
    <w:rsid w:val="004D7689"/>
    <w:rsid w:val="004E07F6"/>
    <w:rsid w:val="004E1ADE"/>
    <w:rsid w:val="004E399C"/>
    <w:rsid w:val="004E5660"/>
    <w:rsid w:val="004E6522"/>
    <w:rsid w:val="004E7135"/>
    <w:rsid w:val="004F06D4"/>
    <w:rsid w:val="004F24CF"/>
    <w:rsid w:val="004F2BD7"/>
    <w:rsid w:val="004F39D8"/>
    <w:rsid w:val="004F42A5"/>
    <w:rsid w:val="004F6208"/>
    <w:rsid w:val="0050050B"/>
    <w:rsid w:val="00506404"/>
    <w:rsid w:val="00510900"/>
    <w:rsid w:val="0051580E"/>
    <w:rsid w:val="00516336"/>
    <w:rsid w:val="00520D3E"/>
    <w:rsid w:val="00521D61"/>
    <w:rsid w:val="00524B17"/>
    <w:rsid w:val="00524F8A"/>
    <w:rsid w:val="00525B47"/>
    <w:rsid w:val="005305DF"/>
    <w:rsid w:val="0053118C"/>
    <w:rsid w:val="00535DF3"/>
    <w:rsid w:val="00537ACF"/>
    <w:rsid w:val="005400D3"/>
    <w:rsid w:val="00541EB1"/>
    <w:rsid w:val="00543D77"/>
    <w:rsid w:val="00544B9C"/>
    <w:rsid w:val="00544D86"/>
    <w:rsid w:val="00545ED7"/>
    <w:rsid w:val="0054743D"/>
    <w:rsid w:val="00555688"/>
    <w:rsid w:val="00555E14"/>
    <w:rsid w:val="0055639B"/>
    <w:rsid w:val="00556DE5"/>
    <w:rsid w:val="00557695"/>
    <w:rsid w:val="005609FF"/>
    <w:rsid w:val="00560AB6"/>
    <w:rsid w:val="00561B96"/>
    <w:rsid w:val="00562228"/>
    <w:rsid w:val="00563648"/>
    <w:rsid w:val="00563E21"/>
    <w:rsid w:val="0056667C"/>
    <w:rsid w:val="00566EFD"/>
    <w:rsid w:val="00572D9A"/>
    <w:rsid w:val="005731CC"/>
    <w:rsid w:val="00573AE8"/>
    <w:rsid w:val="00577028"/>
    <w:rsid w:val="00581EC3"/>
    <w:rsid w:val="005838B3"/>
    <w:rsid w:val="00583FAA"/>
    <w:rsid w:val="00590768"/>
    <w:rsid w:val="00591A75"/>
    <w:rsid w:val="00595106"/>
    <w:rsid w:val="005A2AB5"/>
    <w:rsid w:val="005A78C1"/>
    <w:rsid w:val="005A79B9"/>
    <w:rsid w:val="005B0A2B"/>
    <w:rsid w:val="005B1668"/>
    <w:rsid w:val="005B187C"/>
    <w:rsid w:val="005C1198"/>
    <w:rsid w:val="005C524B"/>
    <w:rsid w:val="005C72BD"/>
    <w:rsid w:val="005D211A"/>
    <w:rsid w:val="005D5117"/>
    <w:rsid w:val="005D7F8E"/>
    <w:rsid w:val="005E077C"/>
    <w:rsid w:val="005E0AED"/>
    <w:rsid w:val="005E1349"/>
    <w:rsid w:val="005E1B6F"/>
    <w:rsid w:val="005E4727"/>
    <w:rsid w:val="005E4B10"/>
    <w:rsid w:val="005E6729"/>
    <w:rsid w:val="005E7369"/>
    <w:rsid w:val="005E7755"/>
    <w:rsid w:val="005F14B0"/>
    <w:rsid w:val="005F14FC"/>
    <w:rsid w:val="005F2073"/>
    <w:rsid w:val="005F7E02"/>
    <w:rsid w:val="006033BB"/>
    <w:rsid w:val="00603B10"/>
    <w:rsid w:val="0060539B"/>
    <w:rsid w:val="00606202"/>
    <w:rsid w:val="006102AE"/>
    <w:rsid w:val="0061161B"/>
    <w:rsid w:val="00611F79"/>
    <w:rsid w:val="006141DD"/>
    <w:rsid w:val="006154B1"/>
    <w:rsid w:val="00615F83"/>
    <w:rsid w:val="006161B4"/>
    <w:rsid w:val="00622D33"/>
    <w:rsid w:val="00625E16"/>
    <w:rsid w:val="00626C37"/>
    <w:rsid w:val="0062706F"/>
    <w:rsid w:val="006301F3"/>
    <w:rsid w:val="0063196D"/>
    <w:rsid w:val="00636808"/>
    <w:rsid w:val="0064275D"/>
    <w:rsid w:val="006462BD"/>
    <w:rsid w:val="0064707F"/>
    <w:rsid w:val="0064755E"/>
    <w:rsid w:val="0065166A"/>
    <w:rsid w:val="006526B4"/>
    <w:rsid w:val="00653117"/>
    <w:rsid w:val="00655B80"/>
    <w:rsid w:val="00657AE8"/>
    <w:rsid w:val="00661D5B"/>
    <w:rsid w:val="00662E2B"/>
    <w:rsid w:val="0066453E"/>
    <w:rsid w:val="00665E7B"/>
    <w:rsid w:val="00667295"/>
    <w:rsid w:val="006674CF"/>
    <w:rsid w:val="006714E9"/>
    <w:rsid w:val="00673B73"/>
    <w:rsid w:val="0067525F"/>
    <w:rsid w:val="006808BD"/>
    <w:rsid w:val="00681188"/>
    <w:rsid w:val="00681FF9"/>
    <w:rsid w:val="00684361"/>
    <w:rsid w:val="00684BB2"/>
    <w:rsid w:val="00685980"/>
    <w:rsid w:val="006912E6"/>
    <w:rsid w:val="00694587"/>
    <w:rsid w:val="0069536D"/>
    <w:rsid w:val="0069677F"/>
    <w:rsid w:val="00696897"/>
    <w:rsid w:val="006A2324"/>
    <w:rsid w:val="006A4749"/>
    <w:rsid w:val="006A63C1"/>
    <w:rsid w:val="006B375A"/>
    <w:rsid w:val="006B45EE"/>
    <w:rsid w:val="006B4B6A"/>
    <w:rsid w:val="006C19E6"/>
    <w:rsid w:val="006C3211"/>
    <w:rsid w:val="006C5C42"/>
    <w:rsid w:val="006E3E29"/>
    <w:rsid w:val="006F135F"/>
    <w:rsid w:val="006F210C"/>
    <w:rsid w:val="006F3EB7"/>
    <w:rsid w:val="006F4B9E"/>
    <w:rsid w:val="006F6082"/>
    <w:rsid w:val="006F60D0"/>
    <w:rsid w:val="007020CB"/>
    <w:rsid w:val="00704CE2"/>
    <w:rsid w:val="00707146"/>
    <w:rsid w:val="00710131"/>
    <w:rsid w:val="0071108B"/>
    <w:rsid w:val="007130B3"/>
    <w:rsid w:val="00720E57"/>
    <w:rsid w:val="00721765"/>
    <w:rsid w:val="007226F8"/>
    <w:rsid w:val="007235DB"/>
    <w:rsid w:val="00723AA3"/>
    <w:rsid w:val="007241C5"/>
    <w:rsid w:val="00724E7B"/>
    <w:rsid w:val="00726D03"/>
    <w:rsid w:val="00730C41"/>
    <w:rsid w:val="007316F8"/>
    <w:rsid w:val="00734286"/>
    <w:rsid w:val="007464FD"/>
    <w:rsid w:val="00747EB1"/>
    <w:rsid w:val="00753B33"/>
    <w:rsid w:val="00754046"/>
    <w:rsid w:val="007547E2"/>
    <w:rsid w:val="0075697E"/>
    <w:rsid w:val="0076251E"/>
    <w:rsid w:val="00764518"/>
    <w:rsid w:val="00767E63"/>
    <w:rsid w:val="00767FE8"/>
    <w:rsid w:val="007706F5"/>
    <w:rsid w:val="00770FBF"/>
    <w:rsid w:val="00770FF1"/>
    <w:rsid w:val="0077247C"/>
    <w:rsid w:val="007753AA"/>
    <w:rsid w:val="007806F8"/>
    <w:rsid w:val="00781412"/>
    <w:rsid w:val="00781D22"/>
    <w:rsid w:val="00783A3E"/>
    <w:rsid w:val="00784C44"/>
    <w:rsid w:val="00785274"/>
    <w:rsid w:val="0078558A"/>
    <w:rsid w:val="00786A71"/>
    <w:rsid w:val="00786E22"/>
    <w:rsid w:val="00791850"/>
    <w:rsid w:val="00791D5A"/>
    <w:rsid w:val="0079204A"/>
    <w:rsid w:val="00794E78"/>
    <w:rsid w:val="00795D5B"/>
    <w:rsid w:val="007960C3"/>
    <w:rsid w:val="007979EF"/>
    <w:rsid w:val="00797DA5"/>
    <w:rsid w:val="007A0E6B"/>
    <w:rsid w:val="007A18C0"/>
    <w:rsid w:val="007A4D08"/>
    <w:rsid w:val="007B170B"/>
    <w:rsid w:val="007B17B3"/>
    <w:rsid w:val="007B3438"/>
    <w:rsid w:val="007B3E65"/>
    <w:rsid w:val="007B51EE"/>
    <w:rsid w:val="007B6463"/>
    <w:rsid w:val="007B68F1"/>
    <w:rsid w:val="007B793B"/>
    <w:rsid w:val="007C04EB"/>
    <w:rsid w:val="007C0889"/>
    <w:rsid w:val="007C1B13"/>
    <w:rsid w:val="007C3133"/>
    <w:rsid w:val="007C67AD"/>
    <w:rsid w:val="007C6DB9"/>
    <w:rsid w:val="007D014F"/>
    <w:rsid w:val="007D2F90"/>
    <w:rsid w:val="007E1CE2"/>
    <w:rsid w:val="007E2C85"/>
    <w:rsid w:val="007E389C"/>
    <w:rsid w:val="007E4F54"/>
    <w:rsid w:val="007E6891"/>
    <w:rsid w:val="007E6F0B"/>
    <w:rsid w:val="007E72CF"/>
    <w:rsid w:val="007E7557"/>
    <w:rsid w:val="007F0B7C"/>
    <w:rsid w:val="007F14E9"/>
    <w:rsid w:val="007F2580"/>
    <w:rsid w:val="007F5341"/>
    <w:rsid w:val="007F5C05"/>
    <w:rsid w:val="007F6C72"/>
    <w:rsid w:val="007F6EE1"/>
    <w:rsid w:val="008010D1"/>
    <w:rsid w:val="00801680"/>
    <w:rsid w:val="008033EE"/>
    <w:rsid w:val="00803F61"/>
    <w:rsid w:val="0081044A"/>
    <w:rsid w:val="008104CE"/>
    <w:rsid w:val="008112F0"/>
    <w:rsid w:val="008138A3"/>
    <w:rsid w:val="008221A1"/>
    <w:rsid w:val="00824E05"/>
    <w:rsid w:val="00827431"/>
    <w:rsid w:val="00827D7B"/>
    <w:rsid w:val="00830C15"/>
    <w:rsid w:val="00831CD3"/>
    <w:rsid w:val="00834640"/>
    <w:rsid w:val="00835AC9"/>
    <w:rsid w:val="008405F2"/>
    <w:rsid w:val="0084118F"/>
    <w:rsid w:val="0084177D"/>
    <w:rsid w:val="00843953"/>
    <w:rsid w:val="00845787"/>
    <w:rsid w:val="00847186"/>
    <w:rsid w:val="008564F9"/>
    <w:rsid w:val="00860044"/>
    <w:rsid w:val="00861DD7"/>
    <w:rsid w:val="00865440"/>
    <w:rsid w:val="00867B07"/>
    <w:rsid w:val="008705BA"/>
    <w:rsid w:val="008711C4"/>
    <w:rsid w:val="00873BDD"/>
    <w:rsid w:val="00874D5C"/>
    <w:rsid w:val="00875DA4"/>
    <w:rsid w:val="00876E3D"/>
    <w:rsid w:val="0087732E"/>
    <w:rsid w:val="00880E8A"/>
    <w:rsid w:val="00880FBC"/>
    <w:rsid w:val="00882A51"/>
    <w:rsid w:val="00884517"/>
    <w:rsid w:val="00885E51"/>
    <w:rsid w:val="0088618C"/>
    <w:rsid w:val="0089067C"/>
    <w:rsid w:val="008907A7"/>
    <w:rsid w:val="00890E68"/>
    <w:rsid w:val="00893287"/>
    <w:rsid w:val="00895137"/>
    <w:rsid w:val="008956F1"/>
    <w:rsid w:val="0089589A"/>
    <w:rsid w:val="008A1BA2"/>
    <w:rsid w:val="008A29FD"/>
    <w:rsid w:val="008A4DBE"/>
    <w:rsid w:val="008A6B75"/>
    <w:rsid w:val="008B0604"/>
    <w:rsid w:val="008B1DA0"/>
    <w:rsid w:val="008B3D7F"/>
    <w:rsid w:val="008B4600"/>
    <w:rsid w:val="008B4CFF"/>
    <w:rsid w:val="008B76D4"/>
    <w:rsid w:val="008C056F"/>
    <w:rsid w:val="008C0E36"/>
    <w:rsid w:val="008C7158"/>
    <w:rsid w:val="008C7473"/>
    <w:rsid w:val="008D338E"/>
    <w:rsid w:val="008D560D"/>
    <w:rsid w:val="008D6859"/>
    <w:rsid w:val="008D6BB8"/>
    <w:rsid w:val="008D7815"/>
    <w:rsid w:val="008D7C57"/>
    <w:rsid w:val="008E1CA1"/>
    <w:rsid w:val="008E4109"/>
    <w:rsid w:val="008E68A8"/>
    <w:rsid w:val="008E694C"/>
    <w:rsid w:val="008F14A8"/>
    <w:rsid w:val="008F18AC"/>
    <w:rsid w:val="008F34BB"/>
    <w:rsid w:val="008F5AA6"/>
    <w:rsid w:val="009028C6"/>
    <w:rsid w:val="009035EF"/>
    <w:rsid w:val="009052D8"/>
    <w:rsid w:val="009069A1"/>
    <w:rsid w:val="00906FA2"/>
    <w:rsid w:val="00911F09"/>
    <w:rsid w:val="00913E80"/>
    <w:rsid w:val="00913FA5"/>
    <w:rsid w:val="00914F9A"/>
    <w:rsid w:val="00915AA7"/>
    <w:rsid w:val="00917649"/>
    <w:rsid w:val="0092095E"/>
    <w:rsid w:val="00920D46"/>
    <w:rsid w:val="009220F5"/>
    <w:rsid w:val="00924CF6"/>
    <w:rsid w:val="00925E13"/>
    <w:rsid w:val="00925F2B"/>
    <w:rsid w:val="009260FC"/>
    <w:rsid w:val="00926A87"/>
    <w:rsid w:val="009278E4"/>
    <w:rsid w:val="0093220E"/>
    <w:rsid w:val="00932247"/>
    <w:rsid w:val="00933533"/>
    <w:rsid w:val="009335D1"/>
    <w:rsid w:val="009337B9"/>
    <w:rsid w:val="00933B5C"/>
    <w:rsid w:val="009346D8"/>
    <w:rsid w:val="00934E59"/>
    <w:rsid w:val="00934FEA"/>
    <w:rsid w:val="00943BFA"/>
    <w:rsid w:val="00944390"/>
    <w:rsid w:val="009452CD"/>
    <w:rsid w:val="009517B6"/>
    <w:rsid w:val="00951E99"/>
    <w:rsid w:val="00953DFA"/>
    <w:rsid w:val="009574EF"/>
    <w:rsid w:val="009579CA"/>
    <w:rsid w:val="00957C74"/>
    <w:rsid w:val="009624AF"/>
    <w:rsid w:val="00962845"/>
    <w:rsid w:val="00967BD0"/>
    <w:rsid w:val="009733C7"/>
    <w:rsid w:val="009736A9"/>
    <w:rsid w:val="00974167"/>
    <w:rsid w:val="00975F9D"/>
    <w:rsid w:val="0097620E"/>
    <w:rsid w:val="009826C7"/>
    <w:rsid w:val="00983103"/>
    <w:rsid w:val="0099007D"/>
    <w:rsid w:val="009920D4"/>
    <w:rsid w:val="00992B20"/>
    <w:rsid w:val="00994D8A"/>
    <w:rsid w:val="009975F5"/>
    <w:rsid w:val="009A01BD"/>
    <w:rsid w:val="009A2145"/>
    <w:rsid w:val="009A7DB1"/>
    <w:rsid w:val="009C1A59"/>
    <w:rsid w:val="009C1CFB"/>
    <w:rsid w:val="009C46C4"/>
    <w:rsid w:val="009C62FE"/>
    <w:rsid w:val="009C77BC"/>
    <w:rsid w:val="009D1153"/>
    <w:rsid w:val="009D1264"/>
    <w:rsid w:val="009D2997"/>
    <w:rsid w:val="009D2EC0"/>
    <w:rsid w:val="009D3C87"/>
    <w:rsid w:val="009D4442"/>
    <w:rsid w:val="009D5A84"/>
    <w:rsid w:val="009D60B4"/>
    <w:rsid w:val="009D60CD"/>
    <w:rsid w:val="009D7417"/>
    <w:rsid w:val="009E1F5D"/>
    <w:rsid w:val="009E3272"/>
    <w:rsid w:val="009E3995"/>
    <w:rsid w:val="009E5922"/>
    <w:rsid w:val="009E60C9"/>
    <w:rsid w:val="009F2BED"/>
    <w:rsid w:val="009F4B11"/>
    <w:rsid w:val="00A009C6"/>
    <w:rsid w:val="00A01426"/>
    <w:rsid w:val="00A051CB"/>
    <w:rsid w:val="00A061F3"/>
    <w:rsid w:val="00A10F2D"/>
    <w:rsid w:val="00A1595D"/>
    <w:rsid w:val="00A17AA3"/>
    <w:rsid w:val="00A20063"/>
    <w:rsid w:val="00A210B1"/>
    <w:rsid w:val="00A2155F"/>
    <w:rsid w:val="00A229F4"/>
    <w:rsid w:val="00A22BC0"/>
    <w:rsid w:val="00A23093"/>
    <w:rsid w:val="00A24419"/>
    <w:rsid w:val="00A263FE"/>
    <w:rsid w:val="00A27546"/>
    <w:rsid w:val="00A30B23"/>
    <w:rsid w:val="00A30F2D"/>
    <w:rsid w:val="00A3321F"/>
    <w:rsid w:val="00A469F6"/>
    <w:rsid w:val="00A524A3"/>
    <w:rsid w:val="00A55748"/>
    <w:rsid w:val="00A57F27"/>
    <w:rsid w:val="00A60780"/>
    <w:rsid w:val="00A60D85"/>
    <w:rsid w:val="00A62360"/>
    <w:rsid w:val="00A6315A"/>
    <w:rsid w:val="00A638FE"/>
    <w:rsid w:val="00A63B1C"/>
    <w:rsid w:val="00A65B98"/>
    <w:rsid w:val="00A70374"/>
    <w:rsid w:val="00A706F7"/>
    <w:rsid w:val="00A70907"/>
    <w:rsid w:val="00A7339A"/>
    <w:rsid w:val="00A73993"/>
    <w:rsid w:val="00A747E3"/>
    <w:rsid w:val="00A75012"/>
    <w:rsid w:val="00A7689E"/>
    <w:rsid w:val="00A77C73"/>
    <w:rsid w:val="00A8562E"/>
    <w:rsid w:val="00A92F01"/>
    <w:rsid w:val="00A96776"/>
    <w:rsid w:val="00A9725E"/>
    <w:rsid w:val="00AA111E"/>
    <w:rsid w:val="00AA51FE"/>
    <w:rsid w:val="00AA543D"/>
    <w:rsid w:val="00AA785D"/>
    <w:rsid w:val="00AB2BC9"/>
    <w:rsid w:val="00AB2FDB"/>
    <w:rsid w:val="00AB46F3"/>
    <w:rsid w:val="00AB4F75"/>
    <w:rsid w:val="00AB5ADC"/>
    <w:rsid w:val="00AB5F04"/>
    <w:rsid w:val="00AB5F65"/>
    <w:rsid w:val="00AC1EBD"/>
    <w:rsid w:val="00AC2C76"/>
    <w:rsid w:val="00AC3B46"/>
    <w:rsid w:val="00AC3BA0"/>
    <w:rsid w:val="00AD116A"/>
    <w:rsid w:val="00AD1F50"/>
    <w:rsid w:val="00AD2C27"/>
    <w:rsid w:val="00AD4C6E"/>
    <w:rsid w:val="00AD6827"/>
    <w:rsid w:val="00AE13DE"/>
    <w:rsid w:val="00AE2B85"/>
    <w:rsid w:val="00AE3081"/>
    <w:rsid w:val="00AE531E"/>
    <w:rsid w:val="00AF06F7"/>
    <w:rsid w:val="00AF454F"/>
    <w:rsid w:val="00AF48D8"/>
    <w:rsid w:val="00B03B4C"/>
    <w:rsid w:val="00B041A1"/>
    <w:rsid w:val="00B06B9E"/>
    <w:rsid w:val="00B072DE"/>
    <w:rsid w:val="00B078AF"/>
    <w:rsid w:val="00B1394E"/>
    <w:rsid w:val="00B144DD"/>
    <w:rsid w:val="00B200D0"/>
    <w:rsid w:val="00B20EFC"/>
    <w:rsid w:val="00B22A7C"/>
    <w:rsid w:val="00B2300F"/>
    <w:rsid w:val="00B230D6"/>
    <w:rsid w:val="00B23DEF"/>
    <w:rsid w:val="00B24B14"/>
    <w:rsid w:val="00B25ECE"/>
    <w:rsid w:val="00B27EAA"/>
    <w:rsid w:val="00B32486"/>
    <w:rsid w:val="00B3363B"/>
    <w:rsid w:val="00B33E9C"/>
    <w:rsid w:val="00B41673"/>
    <w:rsid w:val="00B4415E"/>
    <w:rsid w:val="00B474FA"/>
    <w:rsid w:val="00B51188"/>
    <w:rsid w:val="00B51BED"/>
    <w:rsid w:val="00B51C01"/>
    <w:rsid w:val="00B549A8"/>
    <w:rsid w:val="00B567B7"/>
    <w:rsid w:val="00B627DC"/>
    <w:rsid w:val="00B652AA"/>
    <w:rsid w:val="00B65971"/>
    <w:rsid w:val="00B674AA"/>
    <w:rsid w:val="00B737FA"/>
    <w:rsid w:val="00B73CE1"/>
    <w:rsid w:val="00B755A4"/>
    <w:rsid w:val="00B75994"/>
    <w:rsid w:val="00B772B5"/>
    <w:rsid w:val="00B80A41"/>
    <w:rsid w:val="00B80D8E"/>
    <w:rsid w:val="00B82416"/>
    <w:rsid w:val="00B82C74"/>
    <w:rsid w:val="00B84843"/>
    <w:rsid w:val="00B84B6C"/>
    <w:rsid w:val="00B86152"/>
    <w:rsid w:val="00B86217"/>
    <w:rsid w:val="00B9135E"/>
    <w:rsid w:val="00B95CF3"/>
    <w:rsid w:val="00B964AD"/>
    <w:rsid w:val="00B965C9"/>
    <w:rsid w:val="00B96A8D"/>
    <w:rsid w:val="00BA4F5F"/>
    <w:rsid w:val="00BA52F5"/>
    <w:rsid w:val="00BA6AA3"/>
    <w:rsid w:val="00BB100E"/>
    <w:rsid w:val="00BB35AE"/>
    <w:rsid w:val="00BB49DA"/>
    <w:rsid w:val="00BB53E2"/>
    <w:rsid w:val="00BB5C3F"/>
    <w:rsid w:val="00BC15A7"/>
    <w:rsid w:val="00BC1C40"/>
    <w:rsid w:val="00BC2A11"/>
    <w:rsid w:val="00BC2AF6"/>
    <w:rsid w:val="00BC3578"/>
    <w:rsid w:val="00BC5A53"/>
    <w:rsid w:val="00BC5DA1"/>
    <w:rsid w:val="00BC6D98"/>
    <w:rsid w:val="00BC7E2C"/>
    <w:rsid w:val="00BD0129"/>
    <w:rsid w:val="00BD0FBE"/>
    <w:rsid w:val="00BD2750"/>
    <w:rsid w:val="00BD4DFA"/>
    <w:rsid w:val="00BD653B"/>
    <w:rsid w:val="00BD684F"/>
    <w:rsid w:val="00BE3A64"/>
    <w:rsid w:val="00BE3F10"/>
    <w:rsid w:val="00BE6A09"/>
    <w:rsid w:val="00BF55E7"/>
    <w:rsid w:val="00BF793A"/>
    <w:rsid w:val="00C004D2"/>
    <w:rsid w:val="00C0178B"/>
    <w:rsid w:val="00C01E07"/>
    <w:rsid w:val="00C072A5"/>
    <w:rsid w:val="00C106CF"/>
    <w:rsid w:val="00C11072"/>
    <w:rsid w:val="00C11532"/>
    <w:rsid w:val="00C14F13"/>
    <w:rsid w:val="00C1720D"/>
    <w:rsid w:val="00C205D2"/>
    <w:rsid w:val="00C2250D"/>
    <w:rsid w:val="00C22FEF"/>
    <w:rsid w:val="00C23EFC"/>
    <w:rsid w:val="00C2509C"/>
    <w:rsid w:val="00C27CE9"/>
    <w:rsid w:val="00C27EFE"/>
    <w:rsid w:val="00C3109B"/>
    <w:rsid w:val="00C316B0"/>
    <w:rsid w:val="00C35DCB"/>
    <w:rsid w:val="00C41829"/>
    <w:rsid w:val="00C42E02"/>
    <w:rsid w:val="00C43183"/>
    <w:rsid w:val="00C44382"/>
    <w:rsid w:val="00C44D44"/>
    <w:rsid w:val="00C461A4"/>
    <w:rsid w:val="00C46936"/>
    <w:rsid w:val="00C5339A"/>
    <w:rsid w:val="00C53AD7"/>
    <w:rsid w:val="00C559D8"/>
    <w:rsid w:val="00C563F9"/>
    <w:rsid w:val="00C576D9"/>
    <w:rsid w:val="00C62F30"/>
    <w:rsid w:val="00C7227D"/>
    <w:rsid w:val="00C73054"/>
    <w:rsid w:val="00C75A3A"/>
    <w:rsid w:val="00C75F66"/>
    <w:rsid w:val="00C803D2"/>
    <w:rsid w:val="00C80724"/>
    <w:rsid w:val="00C821B7"/>
    <w:rsid w:val="00C9117E"/>
    <w:rsid w:val="00C95BD4"/>
    <w:rsid w:val="00C975A2"/>
    <w:rsid w:val="00CA031C"/>
    <w:rsid w:val="00CA1BCD"/>
    <w:rsid w:val="00CA38D1"/>
    <w:rsid w:val="00CA40A0"/>
    <w:rsid w:val="00CA4CE1"/>
    <w:rsid w:val="00CA63BF"/>
    <w:rsid w:val="00CA6782"/>
    <w:rsid w:val="00CA7A57"/>
    <w:rsid w:val="00CB2E87"/>
    <w:rsid w:val="00CB3483"/>
    <w:rsid w:val="00CB5A70"/>
    <w:rsid w:val="00CC0F06"/>
    <w:rsid w:val="00CC4502"/>
    <w:rsid w:val="00CC5097"/>
    <w:rsid w:val="00CC5458"/>
    <w:rsid w:val="00CC6100"/>
    <w:rsid w:val="00CC6DAD"/>
    <w:rsid w:val="00CC6F5A"/>
    <w:rsid w:val="00CD18F5"/>
    <w:rsid w:val="00CD1D9C"/>
    <w:rsid w:val="00CD4E13"/>
    <w:rsid w:val="00CE0498"/>
    <w:rsid w:val="00CE075E"/>
    <w:rsid w:val="00CE4453"/>
    <w:rsid w:val="00CE5C98"/>
    <w:rsid w:val="00CE74A3"/>
    <w:rsid w:val="00CF0C1B"/>
    <w:rsid w:val="00CF1CAF"/>
    <w:rsid w:val="00CF2881"/>
    <w:rsid w:val="00CF3BC7"/>
    <w:rsid w:val="00CF5D52"/>
    <w:rsid w:val="00D0324B"/>
    <w:rsid w:val="00D03A09"/>
    <w:rsid w:val="00D078EC"/>
    <w:rsid w:val="00D11268"/>
    <w:rsid w:val="00D11FA1"/>
    <w:rsid w:val="00D12D59"/>
    <w:rsid w:val="00D13758"/>
    <w:rsid w:val="00D138B7"/>
    <w:rsid w:val="00D149AA"/>
    <w:rsid w:val="00D152EB"/>
    <w:rsid w:val="00D1556E"/>
    <w:rsid w:val="00D1609F"/>
    <w:rsid w:val="00D2014C"/>
    <w:rsid w:val="00D2259A"/>
    <w:rsid w:val="00D2356D"/>
    <w:rsid w:val="00D235DE"/>
    <w:rsid w:val="00D24CA3"/>
    <w:rsid w:val="00D31FC6"/>
    <w:rsid w:val="00D33054"/>
    <w:rsid w:val="00D3343C"/>
    <w:rsid w:val="00D33E42"/>
    <w:rsid w:val="00D34E18"/>
    <w:rsid w:val="00D37DE1"/>
    <w:rsid w:val="00D41E81"/>
    <w:rsid w:val="00D42DA8"/>
    <w:rsid w:val="00D4392F"/>
    <w:rsid w:val="00D466EC"/>
    <w:rsid w:val="00D467CB"/>
    <w:rsid w:val="00D50595"/>
    <w:rsid w:val="00D615C2"/>
    <w:rsid w:val="00D630CB"/>
    <w:rsid w:val="00D6373A"/>
    <w:rsid w:val="00D6532C"/>
    <w:rsid w:val="00D72120"/>
    <w:rsid w:val="00D73A0E"/>
    <w:rsid w:val="00D80939"/>
    <w:rsid w:val="00D81867"/>
    <w:rsid w:val="00D82189"/>
    <w:rsid w:val="00D83452"/>
    <w:rsid w:val="00D84727"/>
    <w:rsid w:val="00D8503F"/>
    <w:rsid w:val="00D946F4"/>
    <w:rsid w:val="00D94AF5"/>
    <w:rsid w:val="00D94B33"/>
    <w:rsid w:val="00D97BBE"/>
    <w:rsid w:val="00D97D7B"/>
    <w:rsid w:val="00DA18EC"/>
    <w:rsid w:val="00DA1B59"/>
    <w:rsid w:val="00DA2047"/>
    <w:rsid w:val="00DA3362"/>
    <w:rsid w:val="00DA709B"/>
    <w:rsid w:val="00DB0460"/>
    <w:rsid w:val="00DB19C6"/>
    <w:rsid w:val="00DB4BDF"/>
    <w:rsid w:val="00DB5124"/>
    <w:rsid w:val="00DB5612"/>
    <w:rsid w:val="00DB6421"/>
    <w:rsid w:val="00DB6F04"/>
    <w:rsid w:val="00DC1492"/>
    <w:rsid w:val="00DC1B71"/>
    <w:rsid w:val="00DC4404"/>
    <w:rsid w:val="00DC7A36"/>
    <w:rsid w:val="00DD073A"/>
    <w:rsid w:val="00DD101D"/>
    <w:rsid w:val="00DD453F"/>
    <w:rsid w:val="00DD5A90"/>
    <w:rsid w:val="00DD5FF2"/>
    <w:rsid w:val="00DE17B8"/>
    <w:rsid w:val="00DE4932"/>
    <w:rsid w:val="00DE50B9"/>
    <w:rsid w:val="00DE7ABC"/>
    <w:rsid w:val="00DF20FA"/>
    <w:rsid w:val="00DF3936"/>
    <w:rsid w:val="00DF575C"/>
    <w:rsid w:val="00DF72D5"/>
    <w:rsid w:val="00DF7857"/>
    <w:rsid w:val="00E00737"/>
    <w:rsid w:val="00E050DF"/>
    <w:rsid w:val="00E07C92"/>
    <w:rsid w:val="00E109BE"/>
    <w:rsid w:val="00E11958"/>
    <w:rsid w:val="00E11C3F"/>
    <w:rsid w:val="00E14571"/>
    <w:rsid w:val="00E21024"/>
    <w:rsid w:val="00E215CB"/>
    <w:rsid w:val="00E21EDD"/>
    <w:rsid w:val="00E23C25"/>
    <w:rsid w:val="00E245F6"/>
    <w:rsid w:val="00E25B6D"/>
    <w:rsid w:val="00E27B6A"/>
    <w:rsid w:val="00E308B8"/>
    <w:rsid w:val="00E31BF5"/>
    <w:rsid w:val="00E32927"/>
    <w:rsid w:val="00E354E3"/>
    <w:rsid w:val="00E40853"/>
    <w:rsid w:val="00E4123A"/>
    <w:rsid w:val="00E44360"/>
    <w:rsid w:val="00E46096"/>
    <w:rsid w:val="00E46781"/>
    <w:rsid w:val="00E511E7"/>
    <w:rsid w:val="00E524EC"/>
    <w:rsid w:val="00E52D52"/>
    <w:rsid w:val="00E53F95"/>
    <w:rsid w:val="00E56214"/>
    <w:rsid w:val="00E64387"/>
    <w:rsid w:val="00E67AB3"/>
    <w:rsid w:val="00E7216A"/>
    <w:rsid w:val="00E72AC9"/>
    <w:rsid w:val="00E73504"/>
    <w:rsid w:val="00E7428D"/>
    <w:rsid w:val="00E7450F"/>
    <w:rsid w:val="00E75D37"/>
    <w:rsid w:val="00E75E20"/>
    <w:rsid w:val="00E770E2"/>
    <w:rsid w:val="00E77A4D"/>
    <w:rsid w:val="00E81EBB"/>
    <w:rsid w:val="00E8458D"/>
    <w:rsid w:val="00E86DCA"/>
    <w:rsid w:val="00E875F9"/>
    <w:rsid w:val="00E9375A"/>
    <w:rsid w:val="00E95C02"/>
    <w:rsid w:val="00E966F6"/>
    <w:rsid w:val="00E96B7D"/>
    <w:rsid w:val="00EA006C"/>
    <w:rsid w:val="00EA2372"/>
    <w:rsid w:val="00EA2807"/>
    <w:rsid w:val="00EA4364"/>
    <w:rsid w:val="00EA4D19"/>
    <w:rsid w:val="00EB0316"/>
    <w:rsid w:val="00EB1976"/>
    <w:rsid w:val="00EB2723"/>
    <w:rsid w:val="00EB35A8"/>
    <w:rsid w:val="00EB6CD5"/>
    <w:rsid w:val="00EC024D"/>
    <w:rsid w:val="00EC3C3B"/>
    <w:rsid w:val="00EC6C15"/>
    <w:rsid w:val="00ED11CB"/>
    <w:rsid w:val="00ED5840"/>
    <w:rsid w:val="00ED70E6"/>
    <w:rsid w:val="00ED7470"/>
    <w:rsid w:val="00EE05D8"/>
    <w:rsid w:val="00EE0CAC"/>
    <w:rsid w:val="00EE0EF0"/>
    <w:rsid w:val="00EE6C3E"/>
    <w:rsid w:val="00EE71D5"/>
    <w:rsid w:val="00EF2039"/>
    <w:rsid w:val="00EF3555"/>
    <w:rsid w:val="00EF4645"/>
    <w:rsid w:val="00EF51A9"/>
    <w:rsid w:val="00EF62A5"/>
    <w:rsid w:val="00EF646E"/>
    <w:rsid w:val="00EF721F"/>
    <w:rsid w:val="00F02F1A"/>
    <w:rsid w:val="00F05239"/>
    <w:rsid w:val="00F06FE7"/>
    <w:rsid w:val="00F07999"/>
    <w:rsid w:val="00F11070"/>
    <w:rsid w:val="00F112D0"/>
    <w:rsid w:val="00F17C8B"/>
    <w:rsid w:val="00F17D36"/>
    <w:rsid w:val="00F202A2"/>
    <w:rsid w:val="00F2104C"/>
    <w:rsid w:val="00F22E2D"/>
    <w:rsid w:val="00F22F6A"/>
    <w:rsid w:val="00F23D35"/>
    <w:rsid w:val="00F25441"/>
    <w:rsid w:val="00F27226"/>
    <w:rsid w:val="00F33883"/>
    <w:rsid w:val="00F33E00"/>
    <w:rsid w:val="00F36894"/>
    <w:rsid w:val="00F400C3"/>
    <w:rsid w:val="00F4176D"/>
    <w:rsid w:val="00F438A7"/>
    <w:rsid w:val="00F43EDA"/>
    <w:rsid w:val="00F45B13"/>
    <w:rsid w:val="00F4602E"/>
    <w:rsid w:val="00F50924"/>
    <w:rsid w:val="00F5594D"/>
    <w:rsid w:val="00F5612B"/>
    <w:rsid w:val="00F56330"/>
    <w:rsid w:val="00F6033F"/>
    <w:rsid w:val="00F635AB"/>
    <w:rsid w:val="00F63B86"/>
    <w:rsid w:val="00F6497A"/>
    <w:rsid w:val="00F671FF"/>
    <w:rsid w:val="00F672E8"/>
    <w:rsid w:val="00F67BEC"/>
    <w:rsid w:val="00F72157"/>
    <w:rsid w:val="00F735F2"/>
    <w:rsid w:val="00F74BC0"/>
    <w:rsid w:val="00F751C7"/>
    <w:rsid w:val="00F7711C"/>
    <w:rsid w:val="00F8682F"/>
    <w:rsid w:val="00F877F2"/>
    <w:rsid w:val="00F9237A"/>
    <w:rsid w:val="00F92BA3"/>
    <w:rsid w:val="00F92F56"/>
    <w:rsid w:val="00F93B95"/>
    <w:rsid w:val="00F93DF2"/>
    <w:rsid w:val="00F95E2B"/>
    <w:rsid w:val="00F97B9D"/>
    <w:rsid w:val="00FA068B"/>
    <w:rsid w:val="00FA25C0"/>
    <w:rsid w:val="00FA3C8E"/>
    <w:rsid w:val="00FA61CE"/>
    <w:rsid w:val="00FA63EF"/>
    <w:rsid w:val="00FA6BB7"/>
    <w:rsid w:val="00FB23AF"/>
    <w:rsid w:val="00FB35C5"/>
    <w:rsid w:val="00FB6844"/>
    <w:rsid w:val="00FC0FA1"/>
    <w:rsid w:val="00FC3483"/>
    <w:rsid w:val="00FC34DA"/>
    <w:rsid w:val="00FC3EA0"/>
    <w:rsid w:val="00FC4F29"/>
    <w:rsid w:val="00FC5AB8"/>
    <w:rsid w:val="00FC616B"/>
    <w:rsid w:val="00FD0B4C"/>
    <w:rsid w:val="00FD2825"/>
    <w:rsid w:val="00FD2EF8"/>
    <w:rsid w:val="00FD56A0"/>
    <w:rsid w:val="00FD59F2"/>
    <w:rsid w:val="00FE1C88"/>
    <w:rsid w:val="00FE376A"/>
    <w:rsid w:val="00FE5AFB"/>
    <w:rsid w:val="00FE697D"/>
    <w:rsid w:val="00FF43E9"/>
    <w:rsid w:val="00FF4EF5"/>
    <w:rsid w:val="00FF511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10BFE"/>
  <w15:docId w15:val="{30D36D9E-0AEA-47DE-816B-0CA5C597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B7"/>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D77"/>
    <w:pPr>
      <w:tabs>
        <w:tab w:val="center" w:pos="4153"/>
        <w:tab w:val="right" w:pos="8306"/>
      </w:tabs>
    </w:pPr>
  </w:style>
  <w:style w:type="paragraph" w:styleId="Footer">
    <w:name w:val="footer"/>
    <w:basedOn w:val="Normal"/>
    <w:rsid w:val="00543D77"/>
    <w:pPr>
      <w:tabs>
        <w:tab w:val="center" w:pos="4153"/>
        <w:tab w:val="right" w:pos="8306"/>
      </w:tabs>
    </w:pPr>
  </w:style>
  <w:style w:type="table" w:styleId="TableGrid">
    <w:name w:val="Table Grid"/>
    <w:basedOn w:val="TableNormal"/>
    <w:uiPriority w:val="59"/>
    <w:rsid w:val="001D5C0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5C0E"/>
  </w:style>
  <w:style w:type="paragraph" w:styleId="BalloonText">
    <w:name w:val="Balloon Text"/>
    <w:basedOn w:val="Normal"/>
    <w:link w:val="BalloonTextChar"/>
    <w:rsid w:val="005B0A2B"/>
    <w:rPr>
      <w:rFonts w:ascii="Tahoma" w:hAnsi="Tahoma" w:cs="Tahoma"/>
      <w:sz w:val="16"/>
      <w:szCs w:val="16"/>
    </w:rPr>
  </w:style>
  <w:style w:type="character" w:customStyle="1" w:styleId="BalloonTextChar">
    <w:name w:val="Balloon Text Char"/>
    <w:basedOn w:val="DefaultParagraphFont"/>
    <w:link w:val="BalloonText"/>
    <w:rsid w:val="005B0A2B"/>
    <w:rPr>
      <w:rFonts w:ascii="Tahoma" w:hAnsi="Tahoma" w:cs="Tahoma"/>
      <w:sz w:val="16"/>
      <w:szCs w:val="16"/>
      <w:lang w:bidi="ar-SA"/>
    </w:rPr>
  </w:style>
  <w:style w:type="paragraph" w:styleId="ListParagraph">
    <w:name w:val="List Paragraph"/>
    <w:basedOn w:val="Normal"/>
    <w:uiPriority w:val="99"/>
    <w:qFormat/>
    <w:rsid w:val="00572D9A"/>
    <w:pPr>
      <w:ind w:left="720"/>
    </w:pPr>
  </w:style>
  <w:style w:type="character" w:styleId="PlaceholderText">
    <w:name w:val="Placeholder Text"/>
    <w:basedOn w:val="DefaultParagraphFont"/>
    <w:uiPriority w:val="99"/>
    <w:semiHidden/>
    <w:rsid w:val="00781412"/>
    <w:rPr>
      <w:color w:val="808080"/>
    </w:rPr>
  </w:style>
  <w:style w:type="paragraph" w:styleId="NormalWeb">
    <w:name w:val="Normal (Web)"/>
    <w:basedOn w:val="Normal"/>
    <w:uiPriority w:val="99"/>
    <w:unhideWhenUsed/>
    <w:rsid w:val="00E8458D"/>
    <w:pPr>
      <w:bidi w:val="0"/>
      <w:spacing w:before="100" w:beforeAutospacing="1" w:after="100" w:afterAutospacing="1"/>
    </w:pPr>
    <w:rPr>
      <w:rFonts w:eastAsiaTheme="minorEastAsia"/>
    </w:rPr>
  </w:style>
  <w:style w:type="character" w:customStyle="1" w:styleId="HeaderChar">
    <w:name w:val="Header Char"/>
    <w:basedOn w:val="DefaultParagraphFont"/>
    <w:link w:val="Header"/>
    <w:rsid w:val="00496D88"/>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16542-6124-4A80-96F9-F312ADE7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پسرم اسم هر تصویر را بگو</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Shaghayegh Bahrami</cp:lastModifiedBy>
  <cp:revision>5</cp:revision>
  <cp:lastPrinted>2019-02-13T05:21:00Z</cp:lastPrinted>
  <dcterms:created xsi:type="dcterms:W3CDTF">2019-09-07T12:09:00Z</dcterms:created>
  <dcterms:modified xsi:type="dcterms:W3CDTF">2022-02-28T04:54:00Z</dcterms:modified>
</cp:coreProperties>
</file>